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3396"/>
        <w:gridCol w:w="1423"/>
        <w:gridCol w:w="567"/>
        <w:gridCol w:w="1134"/>
        <w:gridCol w:w="1690"/>
      </w:tblGrid>
      <w:tr w:rsidR="00C55104" w:rsidRPr="00C55104" w14:paraId="1A5C98FB" w14:textId="77777777" w:rsidTr="00736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F02231" w14:textId="277B5290" w:rsidR="00C55104" w:rsidRPr="00C55104" w:rsidRDefault="00C55104" w:rsidP="00A76012">
            <w:pPr>
              <w:rPr>
                <w:rFonts w:cstheme="minorHAnsi"/>
                <w:sz w:val="16"/>
                <w:szCs w:val="16"/>
              </w:rPr>
            </w:pPr>
            <w:r w:rsidRPr="00C55104">
              <w:rPr>
                <w:rFonts w:cstheme="minorHAnsi"/>
                <w:sz w:val="20"/>
                <w:szCs w:val="20"/>
              </w:rPr>
              <w:t xml:space="preserve">Applicant </w:t>
            </w:r>
            <w:r w:rsidR="00FF4E43">
              <w:rPr>
                <w:rFonts w:cstheme="minorHAnsi"/>
                <w:sz w:val="20"/>
                <w:szCs w:val="20"/>
              </w:rPr>
              <w:t>o</w:t>
            </w:r>
            <w:r w:rsidRPr="00C55104">
              <w:rPr>
                <w:rFonts w:cstheme="minorHAnsi"/>
                <w:sz w:val="20"/>
                <w:szCs w:val="20"/>
              </w:rPr>
              <w:t>rganisation</w:t>
            </w:r>
            <w:r w:rsidR="00FF4E43">
              <w:rPr>
                <w:rFonts w:cstheme="minorHAnsi"/>
                <w:sz w:val="20"/>
                <w:szCs w:val="20"/>
              </w:rPr>
              <w:t xml:space="preserve"> details</w:t>
            </w:r>
          </w:p>
        </w:tc>
      </w:tr>
      <w:tr w:rsidR="00C55104" w:rsidRPr="00C55104" w14:paraId="50E2D309" w14:textId="77777777" w:rsidTr="00736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4B27" w14:textId="44B33DA6" w:rsidR="00C55104" w:rsidRPr="00FF4E43" w:rsidRDefault="00C55104" w:rsidP="00C72996">
            <w:pPr>
              <w:pStyle w:val="ListParagraph"/>
              <w:numPr>
                <w:ilvl w:val="0"/>
                <w:numId w:val="23"/>
              </w:numPr>
              <w:ind w:left="456"/>
              <w:rPr>
                <w:rFonts w:cstheme="minorHAnsi"/>
                <w:sz w:val="16"/>
                <w:szCs w:val="16"/>
              </w:rPr>
            </w:pPr>
            <w:r w:rsidRPr="00FF4E43">
              <w:rPr>
                <w:rFonts w:cstheme="minorHAnsi"/>
                <w:sz w:val="18"/>
                <w:szCs w:val="18"/>
              </w:rPr>
              <w:t>General information</w:t>
            </w:r>
          </w:p>
        </w:tc>
      </w:tr>
      <w:tr w:rsidR="005E4B65" w:rsidRPr="00C55104" w14:paraId="3FB3D8DB" w14:textId="77777777" w:rsidTr="00736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</w:tcBorders>
          </w:tcPr>
          <w:p w14:paraId="6D658D3A" w14:textId="1AF65BF8" w:rsidR="00C55104" w:rsidRPr="00C55104" w:rsidRDefault="00C55104" w:rsidP="00A76012">
            <w:pPr>
              <w:rPr>
                <w:rFonts w:cstheme="minorHAnsi"/>
                <w:sz w:val="16"/>
                <w:szCs w:val="16"/>
              </w:rPr>
            </w:pPr>
            <w:r w:rsidRPr="00C55104">
              <w:rPr>
                <w:rFonts w:cstheme="minorHAnsi"/>
                <w:sz w:val="16"/>
                <w:szCs w:val="16"/>
              </w:rPr>
              <w:t>Trading name: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14:paraId="2469EB38" w14:textId="1A6A0006" w:rsidR="00C55104" w:rsidRPr="00A42C48" w:rsidRDefault="00000000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84601400"/>
                <w:placeholder>
                  <w:docPart w:val="7858BC58770543EBBF73BEB36CC82A2A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t</w:t>
                </w:r>
                <w:r w:rsidR="00A42C48" w:rsidRPr="00A42C48">
                  <w:rPr>
                    <w:rStyle w:val="PlaceholderText"/>
                    <w:color w:val="0070C0"/>
                    <w:sz w:val="16"/>
                    <w:szCs w:val="16"/>
                  </w:rPr>
                  <w:t>rading name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717AF2" w14:textId="254F1B6F" w:rsidR="00C55104" w:rsidRPr="00A42C48" w:rsidRDefault="00C55104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42C48">
              <w:rPr>
                <w:rFonts w:cstheme="minorHAnsi"/>
                <w:b/>
                <w:bCs/>
                <w:sz w:val="16"/>
                <w:szCs w:val="16"/>
              </w:rPr>
              <w:t>ABN/ACN:</w:t>
            </w:r>
            <w:r w:rsidRPr="00A42C48">
              <w:rPr>
                <w:rFonts w:cstheme="minorHAnsi"/>
                <w:sz w:val="16"/>
                <w:szCs w:val="16"/>
              </w:rPr>
              <w:t xml:space="preserve"> </w:t>
            </w:r>
            <w:r w:rsidRPr="00896E08">
              <w:rPr>
                <w:rFonts w:cstheme="minorHAnsi"/>
                <w:sz w:val="14"/>
                <w:szCs w:val="14"/>
              </w:rPr>
              <w:t>(Australia Only)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14:paraId="6372A1BE" w14:textId="086DB048" w:rsidR="00C55104" w:rsidRPr="00A42C48" w:rsidRDefault="00000000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85952252"/>
                <w:placeholder>
                  <w:docPart w:val="7C5CA247CF204DACB6DED83A9AA1021D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ABN/ACN</w:t>
                </w:r>
              </w:sdtContent>
            </w:sdt>
          </w:p>
        </w:tc>
      </w:tr>
      <w:tr w:rsidR="00C55104" w:rsidRPr="00C55104" w14:paraId="7049F10E" w14:textId="77777777" w:rsidTr="00896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193136F" w14:textId="27695139" w:rsidR="00C55104" w:rsidRPr="00C55104" w:rsidRDefault="00C55104" w:rsidP="00C551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Legal name:</w:t>
            </w:r>
          </w:p>
        </w:tc>
        <w:tc>
          <w:tcPr>
            <w:tcW w:w="5386" w:type="dxa"/>
            <w:gridSpan w:val="3"/>
          </w:tcPr>
          <w:p w14:paraId="384AC146" w14:textId="17D165C0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29149186"/>
                <w:placeholder>
                  <w:docPart w:val="AEBF5A9805C04F99BF146BDAEDD1436D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l</w:t>
                </w:r>
                <w:r w:rsidR="00A42C48" w:rsidRPr="00A42C48">
                  <w:rPr>
                    <w:rStyle w:val="PlaceholderText"/>
                    <w:color w:val="0070C0"/>
                    <w:sz w:val="16"/>
                    <w:szCs w:val="16"/>
                  </w:rPr>
                  <w:t>egal name</w:t>
                </w:r>
              </w:sdtContent>
            </w:sdt>
          </w:p>
        </w:tc>
        <w:tc>
          <w:tcPr>
            <w:tcW w:w="1134" w:type="dxa"/>
          </w:tcPr>
          <w:p w14:paraId="26E57745" w14:textId="1CCB3DA6" w:rsidR="00C55104" w:rsidRPr="00A42C48" w:rsidRDefault="00C55104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42C48">
              <w:rPr>
                <w:rFonts w:cstheme="minorHAnsi"/>
                <w:b/>
                <w:bCs/>
                <w:sz w:val="16"/>
                <w:szCs w:val="16"/>
              </w:rPr>
              <w:t>ABN/ACN:</w:t>
            </w:r>
            <w:r w:rsidRPr="00A42C48">
              <w:rPr>
                <w:rFonts w:cstheme="minorHAnsi"/>
                <w:sz w:val="16"/>
                <w:szCs w:val="16"/>
              </w:rPr>
              <w:t xml:space="preserve"> </w:t>
            </w:r>
            <w:r w:rsidR="00896E08" w:rsidRPr="00896E08">
              <w:rPr>
                <w:rFonts w:cstheme="minorHAnsi"/>
                <w:sz w:val="14"/>
                <w:szCs w:val="14"/>
              </w:rPr>
              <w:t>(Australia Only)</w:t>
            </w:r>
          </w:p>
        </w:tc>
        <w:tc>
          <w:tcPr>
            <w:tcW w:w="1690" w:type="dxa"/>
          </w:tcPr>
          <w:p w14:paraId="1A4F53AE" w14:textId="46A8DCCF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56467928"/>
                <w:placeholder>
                  <w:docPart w:val="C9C44499373546C7B8AE0802B8C5A3BC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ABN/ACN</w:t>
                </w:r>
              </w:sdtContent>
            </w:sdt>
          </w:p>
        </w:tc>
      </w:tr>
      <w:tr w:rsidR="00C55104" w:rsidRPr="00C55104" w14:paraId="22AEE52C" w14:textId="77777777" w:rsidTr="00896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B1A4CA" w14:textId="261A03A0" w:rsidR="00C55104" w:rsidRPr="00C55104" w:rsidRDefault="00C55104" w:rsidP="00C551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Legal name: 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(Parent company)</w:t>
            </w:r>
          </w:p>
        </w:tc>
        <w:tc>
          <w:tcPr>
            <w:tcW w:w="5386" w:type="dxa"/>
            <w:gridSpan w:val="3"/>
          </w:tcPr>
          <w:p w14:paraId="31DD70E2" w14:textId="218C42B2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18970749"/>
                <w:placeholder>
                  <w:docPart w:val="4F5F71697D154260A0557F07E47B00BE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</w:t>
                </w:r>
                <w:r w:rsidR="00A42C48" w:rsidRPr="00A42C48">
                  <w:rPr>
                    <w:rStyle w:val="PlaceholderText"/>
                    <w:color w:val="0070C0"/>
                    <w:sz w:val="16"/>
                    <w:szCs w:val="16"/>
                  </w:rPr>
                  <w:t>arent company legal name</w:t>
                </w:r>
              </w:sdtContent>
            </w:sdt>
          </w:p>
        </w:tc>
        <w:tc>
          <w:tcPr>
            <w:tcW w:w="1134" w:type="dxa"/>
          </w:tcPr>
          <w:p w14:paraId="174053F0" w14:textId="38D43895" w:rsidR="00C55104" w:rsidRPr="00A42C48" w:rsidRDefault="00C55104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42C48">
              <w:rPr>
                <w:rFonts w:cstheme="minorHAnsi"/>
                <w:b/>
                <w:bCs/>
                <w:sz w:val="16"/>
                <w:szCs w:val="16"/>
              </w:rPr>
              <w:t>ABN/ACN:</w:t>
            </w:r>
            <w:r w:rsidRPr="00A42C48">
              <w:rPr>
                <w:rFonts w:cstheme="minorHAnsi"/>
                <w:sz w:val="16"/>
                <w:szCs w:val="16"/>
              </w:rPr>
              <w:t xml:space="preserve"> </w:t>
            </w:r>
            <w:r w:rsidR="00896E08" w:rsidRPr="00896E08">
              <w:rPr>
                <w:rFonts w:cstheme="minorHAnsi"/>
                <w:sz w:val="14"/>
                <w:szCs w:val="14"/>
              </w:rPr>
              <w:t>(Australia Only)</w:t>
            </w:r>
          </w:p>
        </w:tc>
        <w:tc>
          <w:tcPr>
            <w:tcW w:w="1690" w:type="dxa"/>
          </w:tcPr>
          <w:p w14:paraId="6281A54A" w14:textId="019EA9D9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39026840"/>
                <w:placeholder>
                  <w:docPart w:val="AB93F135FF6B4970B73A8E9D9128578F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ABN/ACN</w:t>
                </w:r>
              </w:sdtContent>
            </w:sdt>
          </w:p>
        </w:tc>
      </w:tr>
      <w:tr w:rsidR="00C55104" w:rsidRPr="00C55104" w14:paraId="10C96CC1" w14:textId="77777777" w:rsidTr="00896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A9A81EE" w14:textId="06FF7214" w:rsidR="00C55104" w:rsidRPr="00C55104" w:rsidRDefault="00C55104" w:rsidP="00C5510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Physical address: 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 xml:space="preserve">(including 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 xml:space="preserve">street, 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suburb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 xml:space="preserve"> or town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, state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>,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 xml:space="preserve"> </w:t>
            </w:r>
            <w:r w:rsidR="00B3467D" w:rsidRPr="00C55104">
              <w:rPr>
                <w:rFonts w:cstheme="minorHAnsi"/>
                <w:b w:val="0"/>
                <w:bCs/>
                <w:sz w:val="14"/>
                <w:szCs w:val="14"/>
              </w:rPr>
              <w:t>country,</w:t>
            </w:r>
            <w:r>
              <w:rPr>
                <w:rFonts w:cstheme="minorHAnsi"/>
                <w:b w:val="0"/>
                <w:bCs/>
                <w:sz w:val="14"/>
                <w:szCs w:val="14"/>
              </w:rPr>
              <w:t xml:space="preserve"> and postcode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)</w:t>
            </w:r>
          </w:p>
        </w:tc>
        <w:tc>
          <w:tcPr>
            <w:tcW w:w="8210" w:type="dxa"/>
            <w:gridSpan w:val="5"/>
          </w:tcPr>
          <w:p w14:paraId="128844F0" w14:textId="28307ACC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26995352"/>
                <w:placeholder>
                  <w:docPart w:val="3BF77BBF7AF44C0ABB086EBC33514775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physical address</w:t>
                </w:r>
              </w:sdtContent>
            </w:sdt>
          </w:p>
        </w:tc>
      </w:tr>
      <w:tr w:rsidR="00C55104" w:rsidRPr="00C55104" w14:paraId="47E45F47" w14:textId="77777777" w:rsidTr="00896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A5DD91E" w14:textId="6D52F587" w:rsidR="00C55104" w:rsidRPr="00C55104" w:rsidRDefault="00C55104" w:rsidP="0006475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Postal address:</w:t>
            </w:r>
            <w:r w:rsidR="00064753">
              <w:rPr>
                <w:rFonts w:cstheme="minorHAnsi"/>
                <w:sz w:val="16"/>
                <w:szCs w:val="16"/>
              </w:rPr>
              <w:br/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>(check applicable box and add details</w:t>
            </w:r>
            <w:r w:rsidR="00114D05">
              <w:rPr>
                <w:rFonts w:cstheme="minorHAnsi"/>
                <w:b w:val="0"/>
                <w:bCs/>
                <w:sz w:val="14"/>
                <w:szCs w:val="14"/>
              </w:rPr>
              <w:t>,</w:t>
            </w:r>
            <w:r w:rsidRPr="00C55104">
              <w:rPr>
                <w:rFonts w:cstheme="minorHAnsi"/>
                <w:b w:val="0"/>
                <w:bCs/>
                <w:sz w:val="14"/>
                <w:szCs w:val="14"/>
              </w:rPr>
              <w:t xml:space="preserve"> where required)</w:t>
            </w:r>
          </w:p>
        </w:tc>
        <w:tc>
          <w:tcPr>
            <w:tcW w:w="8210" w:type="dxa"/>
            <w:gridSpan w:val="5"/>
          </w:tcPr>
          <w:p w14:paraId="5E66201E" w14:textId="77777777" w:rsidR="00A42C48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3273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104" w:rsidRPr="00A42C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5104" w:rsidRPr="00A42C48">
              <w:rPr>
                <w:rFonts w:cstheme="minorHAnsi"/>
                <w:sz w:val="16"/>
                <w:szCs w:val="16"/>
              </w:rPr>
              <w:t xml:space="preserve">  Same as physical address </w:t>
            </w:r>
            <w:r w:rsidR="00064753" w:rsidRPr="00A42C48">
              <w:rPr>
                <w:rFonts w:cstheme="minorHAnsi"/>
                <w:sz w:val="16"/>
                <w:szCs w:val="16"/>
              </w:rPr>
              <w:t>above</w:t>
            </w:r>
            <w:r w:rsidR="00C55104" w:rsidRPr="00A42C48">
              <w:rPr>
                <w:rFonts w:cstheme="minorHAnsi"/>
                <w:sz w:val="16"/>
                <w:szCs w:val="16"/>
              </w:rPr>
              <w:t xml:space="preserve">         </w:t>
            </w:r>
          </w:p>
          <w:p w14:paraId="0D2E64F9" w14:textId="3977F87E" w:rsidR="00C55104" w:rsidRPr="00A42C48" w:rsidRDefault="00000000" w:rsidP="00C5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4212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104" w:rsidRPr="00A42C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42C48" w:rsidRPr="00A42C48">
              <w:rPr>
                <w:rFonts w:cstheme="minorHAnsi"/>
                <w:sz w:val="16"/>
                <w:szCs w:val="16"/>
              </w:rPr>
              <w:t xml:space="preserve">  Specific postal address</w:t>
            </w:r>
            <w:r w:rsidR="00A42C48">
              <w:rPr>
                <w:rFonts w:cstheme="minorHAnsi"/>
                <w:sz w:val="16"/>
                <w:szCs w:val="16"/>
              </w:rPr>
              <w:t>;</w:t>
            </w:r>
            <w:r w:rsidR="00A42C48" w:rsidRPr="00A42C48">
              <w:rPr>
                <w:rFonts w:cstheme="minorHAnsi"/>
                <w:sz w:val="16"/>
                <w:szCs w:val="16"/>
              </w:rPr>
              <w:t xml:space="preserve"> please state: </w:t>
            </w:r>
            <w:r w:rsidR="00A42C48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1262038535"/>
                <w:placeholder>
                  <w:docPart w:val="F7FD2E6D1825419D9F78B2922C3411CE"/>
                </w:placeholder>
                <w:showingPlcHdr/>
                <w:text/>
              </w:sdtPr>
              <w:sdtContent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</w:t>
                </w:r>
                <w:r w:rsid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a</w:t>
                </w:r>
                <w:r w:rsidR="00A42C4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dd postal address</w:t>
                </w:r>
              </w:sdtContent>
            </w:sdt>
            <w:r w:rsidR="00C55104" w:rsidRPr="00A42C48">
              <w:rPr>
                <w:rFonts w:cstheme="minorHAnsi"/>
                <w:sz w:val="16"/>
                <w:szCs w:val="16"/>
              </w:rPr>
              <w:t xml:space="preserve"> </w:t>
            </w:r>
            <w:r w:rsidR="00064753" w:rsidRPr="00A42C48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896E08" w:rsidRPr="00C55104" w14:paraId="18E25A1E" w14:textId="77777777" w:rsidTr="00896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70D0AC6" w14:textId="79C14A3D" w:rsidR="00896E08" w:rsidRPr="00A42C48" w:rsidRDefault="00896E08" w:rsidP="00896E08">
            <w:pPr>
              <w:rPr>
                <w:rFonts w:cstheme="minorHAnsi"/>
                <w:b w:val="0"/>
                <w:sz w:val="16"/>
                <w:szCs w:val="16"/>
              </w:rPr>
            </w:pPr>
            <w:r w:rsidRPr="00896E08">
              <w:rPr>
                <w:rFonts w:cstheme="minorHAnsi"/>
                <w:bCs/>
                <w:sz w:val="16"/>
                <w:szCs w:val="16"/>
              </w:rPr>
              <w:t>Telephone number:</w:t>
            </w:r>
            <w:r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  <w:r w:rsidRPr="00896E08">
              <w:rPr>
                <w:rFonts w:cstheme="minorHAnsi"/>
                <w:b w:val="0"/>
                <w:sz w:val="14"/>
                <w:szCs w:val="14"/>
              </w:rPr>
              <w:t>(general)</w:t>
            </w:r>
          </w:p>
        </w:tc>
        <w:tc>
          <w:tcPr>
            <w:tcW w:w="3396" w:type="dxa"/>
          </w:tcPr>
          <w:p w14:paraId="2A634225" w14:textId="3524C24E" w:rsidR="00896E08" w:rsidRPr="00A42C48" w:rsidRDefault="00000000" w:rsidP="0089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53119766"/>
                <w:placeholder>
                  <w:docPart w:val="08C6CDE83918493995602B1D0B21CD82"/>
                </w:placeholder>
                <w:showingPlcHdr/>
                <w:text/>
              </w:sdtPr>
              <w:sdtContent>
                <w:r w:rsidR="00896E08" w:rsidRPr="00896E0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add </w:t>
                </w:r>
                <w:r w:rsidR="00896E08" w:rsidRPr="00896E08">
                  <w:rPr>
                    <w:rStyle w:val="PlaceholderText"/>
                    <w:color w:val="0070C0"/>
                    <w:sz w:val="16"/>
                    <w:szCs w:val="16"/>
                  </w:rPr>
                  <w:t>telephone number</w:t>
                </w:r>
              </w:sdtContent>
            </w:sdt>
          </w:p>
        </w:tc>
        <w:tc>
          <w:tcPr>
            <w:tcW w:w="1423" w:type="dxa"/>
          </w:tcPr>
          <w:p w14:paraId="3CED54B7" w14:textId="03A287B9" w:rsidR="00896E08" w:rsidRPr="00A42C48" w:rsidRDefault="00896E08" w:rsidP="0089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Organisation website:</w:t>
            </w:r>
          </w:p>
        </w:tc>
        <w:tc>
          <w:tcPr>
            <w:tcW w:w="3391" w:type="dxa"/>
            <w:gridSpan w:val="3"/>
          </w:tcPr>
          <w:p w14:paraId="132F4E7A" w14:textId="1FC69F98" w:rsidR="00896E08" w:rsidRPr="00A42C48" w:rsidRDefault="00000000" w:rsidP="0089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35568646"/>
                <w:placeholder>
                  <w:docPart w:val="7796E32C54EF42978E645D6F7A9E165F"/>
                </w:placeholder>
                <w:showingPlcHdr/>
                <w:text/>
              </w:sdtPr>
              <w:sdtContent>
                <w:r w:rsidR="00896E08" w:rsidRPr="00A42C4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add </w:t>
                </w:r>
                <w:r w:rsidR="00896E0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o</w:t>
                </w:r>
                <w:r w:rsidR="00896E08" w:rsidRPr="00896E08">
                  <w:rPr>
                    <w:rStyle w:val="PlaceholderText"/>
                    <w:color w:val="0070C0"/>
                    <w:sz w:val="16"/>
                    <w:szCs w:val="16"/>
                  </w:rPr>
                  <w:t>rganisation website</w:t>
                </w:r>
              </w:sdtContent>
            </w:sdt>
          </w:p>
        </w:tc>
      </w:tr>
      <w:tr w:rsidR="00193076" w:rsidRPr="00C55104" w14:paraId="100A5EAB" w14:textId="77777777" w:rsidTr="00896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E2F11AC" w14:textId="709F8B25" w:rsidR="00193076" w:rsidRPr="00896E08" w:rsidRDefault="00193076" w:rsidP="00193076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General enquiry email address:</w:t>
            </w:r>
          </w:p>
        </w:tc>
        <w:tc>
          <w:tcPr>
            <w:tcW w:w="3396" w:type="dxa"/>
          </w:tcPr>
          <w:p w14:paraId="7EC5E23A" w14:textId="78266FA3" w:rsidR="00193076" w:rsidRPr="00A42C48" w:rsidRDefault="00000000" w:rsidP="00193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04766416"/>
                <w:placeholder>
                  <w:docPart w:val="64A6914C75B5447597F34A558C99AC8E"/>
                </w:placeholder>
                <w:showingPlcHdr/>
                <w:text/>
              </w:sdtPr>
              <w:sdtContent>
                <w:r w:rsidR="00193076" w:rsidRPr="00193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e</w:t>
                </w:r>
                <w:r w:rsidR="00193076" w:rsidRPr="00193076">
                  <w:rPr>
                    <w:rStyle w:val="PlaceholderText"/>
                    <w:color w:val="0070C0"/>
                    <w:sz w:val="16"/>
                    <w:szCs w:val="16"/>
                  </w:rPr>
                  <w:t>mail address</w:t>
                </w:r>
              </w:sdtContent>
            </w:sdt>
          </w:p>
        </w:tc>
        <w:tc>
          <w:tcPr>
            <w:tcW w:w="1423" w:type="dxa"/>
          </w:tcPr>
          <w:p w14:paraId="0884B6BF" w14:textId="4F9176C2" w:rsidR="00193076" w:rsidRDefault="00193076" w:rsidP="00193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Number of employees:</w:t>
            </w:r>
          </w:p>
        </w:tc>
        <w:tc>
          <w:tcPr>
            <w:tcW w:w="3391" w:type="dxa"/>
            <w:gridSpan w:val="3"/>
          </w:tcPr>
          <w:p w14:paraId="6663719C" w14:textId="4D90D379" w:rsidR="00193076" w:rsidRPr="00A42C48" w:rsidRDefault="00000000" w:rsidP="00193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066417730"/>
                <w:placeholder>
                  <w:docPart w:val="85945BEEB71F409FAAFB09EBC0F98A4B"/>
                </w:placeholder>
                <w:showingPlcHdr/>
                <w:text/>
              </w:sdtPr>
              <w:sdtContent>
                <w:r w:rsidR="00193076" w:rsidRPr="00896E0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</w:t>
                </w:r>
                <w:r w:rsidR="00193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d number of employees</w:t>
                </w:r>
              </w:sdtContent>
            </w:sdt>
          </w:p>
        </w:tc>
      </w:tr>
      <w:tr w:rsidR="005E4B65" w:rsidRPr="00C55104" w14:paraId="78BE1CC6" w14:textId="77777777" w:rsidTr="00736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auto"/>
            </w:tcBorders>
          </w:tcPr>
          <w:p w14:paraId="1A2215BB" w14:textId="1F7B93E6" w:rsidR="005E4B65" w:rsidRDefault="005E4B65" w:rsidP="005E4B65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</w:t>
            </w:r>
            <w:r w:rsidRPr="005E4B65">
              <w:rPr>
                <w:rFonts w:cstheme="minorHAnsi"/>
                <w:bCs/>
                <w:sz w:val="16"/>
                <w:szCs w:val="16"/>
              </w:rPr>
              <w:t>nnual production: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8A86E0B" w14:textId="7C537122" w:rsidR="005E4B65" w:rsidRPr="00A42C48" w:rsidRDefault="00000000" w:rsidP="005E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79933327"/>
                <w:placeholder>
                  <w:docPart w:val="DD071A90D7C144EC85E2AF5EFEBC2C1D"/>
                </w:placeholder>
                <w:showingPlcHdr/>
                <w:text/>
              </w:sdtPr>
              <w:sdtContent>
                <w:r w:rsidR="005E4B65" w:rsidRPr="005E4B6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a</w:t>
                </w:r>
                <w:r w:rsidR="005E4B65" w:rsidRPr="005E4B65">
                  <w:rPr>
                    <w:rStyle w:val="PlaceholderText"/>
                    <w:color w:val="0070C0"/>
                    <w:sz w:val="16"/>
                    <w:szCs w:val="16"/>
                  </w:rPr>
                  <w:t>nnual production</w:t>
                </w:r>
              </w:sdtContent>
            </w:sdt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0925DEE" w14:textId="124349AD" w:rsidR="005E4B65" w:rsidRPr="005E4B65" w:rsidRDefault="005E4B65" w:rsidP="005E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Overview</w:t>
            </w:r>
            <w:r w:rsidRPr="005E4B65">
              <w:rPr>
                <w:rFonts w:cstheme="minorHAnsi"/>
                <w:b/>
                <w:sz w:val="16"/>
                <w:szCs w:val="16"/>
              </w:rPr>
              <w:t xml:space="preserve"> of the organisation</w:t>
            </w:r>
            <w:r>
              <w:rPr>
                <w:rFonts w:cstheme="minorHAnsi"/>
                <w:b/>
                <w:sz w:val="16"/>
                <w:szCs w:val="16"/>
              </w:rPr>
              <w:t>’</w:t>
            </w:r>
            <w:r w:rsidRPr="005E4B65">
              <w:rPr>
                <w:rFonts w:cstheme="minorHAnsi"/>
                <w:b/>
                <w:sz w:val="16"/>
                <w:szCs w:val="16"/>
              </w:rPr>
              <w:t xml:space="preserve">s </w:t>
            </w:r>
            <w:r>
              <w:rPr>
                <w:rFonts w:cstheme="minorHAnsi"/>
                <w:b/>
                <w:sz w:val="16"/>
                <w:szCs w:val="16"/>
              </w:rPr>
              <w:t>core business activities:</w:t>
            </w:r>
          </w:p>
        </w:tc>
        <w:tc>
          <w:tcPr>
            <w:tcW w:w="3391" w:type="dxa"/>
            <w:gridSpan w:val="3"/>
            <w:tcBorders>
              <w:bottom w:val="single" w:sz="4" w:space="0" w:color="auto"/>
            </w:tcBorders>
          </w:tcPr>
          <w:p w14:paraId="6A2A6DAB" w14:textId="146EDEB4" w:rsidR="005E4B65" w:rsidRPr="00A42C48" w:rsidRDefault="00000000" w:rsidP="005E4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81942237"/>
                <w:placeholder>
                  <w:docPart w:val="635FBF11FA7C4A10875C9D2C980798ED"/>
                </w:placeholder>
                <w:showingPlcHdr/>
                <w:text/>
              </w:sdtPr>
              <w:sdtContent>
                <w:r w:rsidR="005E4B65" w:rsidRPr="0019307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add </w:t>
                </w:r>
                <w:r w:rsidR="005E4B65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overview of business activities</w:t>
                </w:r>
              </w:sdtContent>
            </w:sdt>
          </w:p>
        </w:tc>
      </w:tr>
      <w:tr w:rsidR="00F42C80" w:rsidRPr="00C55104" w14:paraId="35430253" w14:textId="77777777" w:rsidTr="008D0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AA6" w14:textId="367E1E7A" w:rsidR="00F42C80" w:rsidRPr="00FF4E43" w:rsidRDefault="00F42C80" w:rsidP="00C72996">
            <w:pPr>
              <w:pStyle w:val="ListParagraph"/>
              <w:numPr>
                <w:ilvl w:val="0"/>
                <w:numId w:val="23"/>
              </w:numPr>
              <w:ind w:left="456"/>
              <w:rPr>
                <w:b w:val="0"/>
                <w:sz w:val="18"/>
                <w:szCs w:val="18"/>
              </w:rPr>
            </w:pPr>
            <w:r w:rsidRPr="00FF4E43">
              <w:rPr>
                <w:rFonts w:cstheme="minorHAnsi"/>
                <w:sz w:val="18"/>
                <w:szCs w:val="18"/>
              </w:rPr>
              <w:t>M</w:t>
            </w:r>
            <w:r w:rsidRPr="00FF4E43">
              <w:rPr>
                <w:sz w:val="18"/>
                <w:szCs w:val="18"/>
              </w:rPr>
              <w:t>anufacturing Unit(s) and branch office(s)</w:t>
            </w:r>
          </w:p>
          <w:p w14:paraId="0DB00881" w14:textId="0F0AB7DA" w:rsidR="00F42C80" w:rsidRPr="00F42C80" w:rsidRDefault="00F42C80" w:rsidP="00EF6B76">
            <w:pPr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NOTE: </w:t>
            </w:r>
            <w:r w:rsidRPr="00C3077B">
              <w:rPr>
                <w:b w:val="0"/>
                <w:bCs/>
                <w:sz w:val="14"/>
                <w:szCs w:val="14"/>
              </w:rPr>
              <w:t>Check box applicable to Applicant organisation and add detail where required</w:t>
            </w:r>
          </w:p>
        </w:tc>
      </w:tr>
      <w:tr w:rsidR="00F42C80" w:rsidRPr="00C55104" w14:paraId="066C1837" w14:textId="77777777" w:rsidTr="008D0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E6EEE31" w14:textId="0189EBB5" w:rsidR="00C3077B" w:rsidRPr="00077346" w:rsidRDefault="00000000" w:rsidP="007D372C">
            <w:pPr>
              <w:rPr>
                <w:rFonts w:cstheme="minorHAnsi"/>
                <w:b w:val="0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2349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C80" w:rsidRPr="00077346">
                  <w:rPr>
                    <w:rFonts w:ascii="Segoe UI Symbol" w:eastAsia="MS Gothic" w:hAnsi="Segoe UI Symbol" w:cs="Segoe UI Symbol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F42C80" w:rsidRPr="00077346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  <w:r w:rsidR="007D372C" w:rsidRPr="00077346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  <w:r w:rsidR="00C3077B" w:rsidRPr="00077346">
              <w:rPr>
                <w:rFonts w:cstheme="minorHAnsi"/>
                <w:b w:val="0"/>
                <w:sz w:val="16"/>
                <w:szCs w:val="16"/>
              </w:rPr>
              <w:t>All products are manufactured by the Applicant organisation’s own manufacturing facility/facilities.</w:t>
            </w:r>
          </w:p>
          <w:p w14:paraId="4214D460" w14:textId="3AD0B845" w:rsidR="00F42C80" w:rsidRPr="00077346" w:rsidRDefault="00C3077B" w:rsidP="007D372C">
            <w:pPr>
              <w:spacing w:before="0" w:after="120"/>
              <w:ind w:left="315"/>
              <w:rPr>
                <w:rFonts w:cstheme="minorHAnsi"/>
                <w:b w:val="0"/>
                <w:sz w:val="16"/>
                <w:szCs w:val="16"/>
              </w:rPr>
            </w:pPr>
            <w:r w:rsidRPr="00077346">
              <w:rPr>
                <w:rFonts w:cstheme="minorHAnsi"/>
                <w:b w:val="0"/>
                <w:sz w:val="16"/>
                <w:szCs w:val="16"/>
              </w:rPr>
              <w:t>Provide details of manufacturing site(s) and branch office(s)</w:t>
            </w:r>
            <w:r w:rsidR="007D372C" w:rsidRPr="00077346">
              <w:rPr>
                <w:rFonts w:cstheme="minorHAnsi"/>
                <w:b w:val="0"/>
                <w:sz w:val="16"/>
                <w:szCs w:val="16"/>
              </w:rPr>
              <w:t xml:space="preserve"> location(s)</w:t>
            </w:r>
            <w:r w:rsidRPr="00077346">
              <w:rPr>
                <w:rFonts w:cstheme="minorHAnsi"/>
                <w:b w:val="0"/>
                <w:sz w:val="16"/>
                <w:szCs w:val="16"/>
              </w:rPr>
              <w:t xml:space="preserve">: </w:t>
            </w:r>
            <w:r w:rsidR="00F42C80" w:rsidRPr="00077346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  <w:r w:rsidRPr="00077346">
              <w:rPr>
                <w:rFonts w:cstheme="minorHAnsi"/>
                <w:b w:val="0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sz w:val="16"/>
                  <w:szCs w:val="16"/>
                </w:rPr>
                <w:id w:val="-1363750038"/>
                <w:placeholder>
                  <w:docPart w:val="7D38AC86D30D4A35ADEE04432F211F05"/>
                </w:placeholder>
                <w:showingPlcHdr/>
                <w:text/>
              </w:sdtPr>
              <w:sdtContent>
                <w:r w:rsidRPr="0007734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  <w:r w:rsidRPr="00077346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  <w:r w:rsidR="00F42C80" w:rsidRPr="00077346">
              <w:rPr>
                <w:rFonts w:cstheme="minorHAnsi"/>
                <w:b w:val="0"/>
                <w:sz w:val="16"/>
                <w:szCs w:val="16"/>
              </w:rPr>
              <w:t xml:space="preserve">        </w:t>
            </w:r>
          </w:p>
          <w:p w14:paraId="78E9A922" w14:textId="77777777" w:rsidR="00201850" w:rsidRPr="00077346" w:rsidRDefault="00201850" w:rsidP="007D372C">
            <w:pPr>
              <w:spacing w:before="0" w:after="120"/>
              <w:ind w:left="315"/>
              <w:rPr>
                <w:rFonts w:cstheme="minorHAnsi"/>
                <w:b w:val="0"/>
                <w:sz w:val="16"/>
                <w:szCs w:val="16"/>
              </w:rPr>
            </w:pPr>
          </w:p>
          <w:p w14:paraId="0C8F0A9B" w14:textId="3C51EE02" w:rsidR="00C3077B" w:rsidRPr="00077346" w:rsidRDefault="00000000" w:rsidP="007D372C">
            <w:pPr>
              <w:rPr>
                <w:rFonts w:cstheme="minorHAnsi"/>
                <w:b w:val="0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8476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C80" w:rsidRPr="00077346">
                  <w:rPr>
                    <w:rFonts w:ascii="Segoe UI Symbol" w:eastAsia="MS Gothic" w:hAnsi="Segoe UI Symbol" w:cs="Segoe UI Symbol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F42C80" w:rsidRPr="00077346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  <w:r w:rsidR="007D372C" w:rsidRPr="00077346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  <w:r w:rsidR="00C3077B" w:rsidRPr="00077346">
              <w:rPr>
                <w:rFonts w:cstheme="minorHAnsi"/>
                <w:b w:val="0"/>
                <w:sz w:val="16"/>
                <w:szCs w:val="16"/>
              </w:rPr>
              <w:t>All products are Toll and/or Contract manufactured at an existing Recognised Manufacturing Unit (RMU).</w:t>
            </w:r>
          </w:p>
          <w:p w14:paraId="73A7576E" w14:textId="4095A09C" w:rsidR="00F42C80" w:rsidRPr="00077346" w:rsidRDefault="00C3077B" w:rsidP="007D372C">
            <w:pPr>
              <w:spacing w:after="120"/>
              <w:ind w:left="315"/>
              <w:rPr>
                <w:rFonts w:cstheme="minorHAnsi"/>
                <w:b w:val="0"/>
                <w:sz w:val="16"/>
                <w:szCs w:val="16"/>
              </w:rPr>
            </w:pPr>
            <w:r w:rsidRPr="00077346">
              <w:rPr>
                <w:rFonts w:cstheme="minorHAnsi"/>
                <w:b w:val="0"/>
                <w:sz w:val="16"/>
                <w:szCs w:val="16"/>
              </w:rPr>
              <w:t xml:space="preserve">Provide details of applicable RMU(s) the Applicant organisation holds contractual agreement(s) with (including RMU </w:t>
            </w:r>
            <w:r w:rsidR="00114D05">
              <w:rPr>
                <w:rFonts w:cstheme="minorHAnsi"/>
                <w:b w:val="0"/>
                <w:sz w:val="16"/>
                <w:szCs w:val="16"/>
              </w:rPr>
              <w:t>n</w:t>
            </w:r>
            <w:r w:rsidRPr="00077346">
              <w:rPr>
                <w:rFonts w:cstheme="minorHAnsi"/>
                <w:b w:val="0"/>
                <w:sz w:val="16"/>
                <w:szCs w:val="16"/>
              </w:rPr>
              <w:t>o.):</w:t>
            </w:r>
            <w:r w:rsidR="00F42C80" w:rsidRPr="00077346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  <w:r w:rsidRPr="00077346">
              <w:rPr>
                <w:rFonts w:cstheme="minorHAnsi"/>
                <w:b w:val="0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sz w:val="16"/>
                  <w:szCs w:val="16"/>
                </w:rPr>
                <w:id w:val="931943775"/>
                <w:placeholder>
                  <w:docPart w:val="45B15822813244F882821B89DBC2DA1D"/>
                </w:placeholder>
                <w:showingPlcHdr/>
                <w:text/>
              </w:sdtPr>
              <w:sdtContent>
                <w:r w:rsidRPr="0007734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  <w:r w:rsidR="00F42C80" w:rsidRPr="00077346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</w:p>
          <w:p w14:paraId="29D59305" w14:textId="77777777" w:rsidR="00201850" w:rsidRPr="00077346" w:rsidRDefault="00201850" w:rsidP="007D372C">
            <w:pPr>
              <w:spacing w:after="120"/>
              <w:ind w:left="315"/>
              <w:rPr>
                <w:rFonts w:cstheme="minorHAnsi"/>
                <w:b w:val="0"/>
                <w:sz w:val="16"/>
                <w:szCs w:val="16"/>
              </w:rPr>
            </w:pPr>
          </w:p>
          <w:p w14:paraId="2ED96A06" w14:textId="382AB928" w:rsidR="00C3077B" w:rsidRPr="00077346" w:rsidRDefault="00000000" w:rsidP="007D372C">
            <w:pPr>
              <w:ind w:left="315" w:hanging="284"/>
              <w:rPr>
                <w:rFonts w:cstheme="minorHAnsi"/>
                <w:b w:val="0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398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77B" w:rsidRPr="00077346">
                  <w:rPr>
                    <w:rFonts w:ascii="Segoe UI Symbol" w:eastAsia="MS Gothic" w:hAnsi="Segoe UI Symbol" w:cs="Segoe UI Symbol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C3077B" w:rsidRPr="00077346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  <w:r w:rsidR="007D372C" w:rsidRPr="00077346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  <w:r w:rsidR="00C3077B" w:rsidRPr="00077346">
              <w:rPr>
                <w:rFonts w:cstheme="minorHAnsi"/>
                <w:b w:val="0"/>
                <w:sz w:val="16"/>
                <w:szCs w:val="16"/>
              </w:rPr>
              <w:t>Applicant organisation products are split</w:t>
            </w:r>
            <w:r w:rsidR="007D372C" w:rsidRPr="00077346">
              <w:rPr>
                <w:rFonts w:cstheme="minorHAnsi"/>
                <w:b w:val="0"/>
                <w:sz w:val="16"/>
                <w:szCs w:val="16"/>
              </w:rPr>
              <w:t>-</w:t>
            </w:r>
            <w:r w:rsidR="00C3077B" w:rsidRPr="00077346">
              <w:rPr>
                <w:rFonts w:cstheme="minorHAnsi"/>
                <w:b w:val="0"/>
                <w:sz w:val="16"/>
                <w:szCs w:val="16"/>
              </w:rPr>
              <w:t xml:space="preserve">produced: </w:t>
            </w:r>
            <w:r w:rsidR="007D372C" w:rsidRPr="00077346">
              <w:rPr>
                <w:rFonts w:cstheme="minorHAnsi"/>
                <w:b w:val="0"/>
                <w:sz w:val="16"/>
                <w:szCs w:val="16"/>
              </w:rPr>
              <w:t>specific</w:t>
            </w:r>
            <w:r w:rsidR="00C3077B" w:rsidRPr="00077346">
              <w:rPr>
                <w:rFonts w:cstheme="minorHAnsi"/>
                <w:b w:val="0"/>
                <w:sz w:val="16"/>
                <w:szCs w:val="16"/>
              </w:rPr>
              <w:t xml:space="preserve"> products are manufactured by the Applicant organisation’s own manufacturing </w:t>
            </w:r>
            <w:r w:rsidR="007D372C" w:rsidRPr="00077346">
              <w:rPr>
                <w:rFonts w:cstheme="minorHAnsi"/>
                <w:b w:val="0"/>
                <w:sz w:val="16"/>
                <w:szCs w:val="16"/>
              </w:rPr>
              <w:br/>
            </w:r>
            <w:r w:rsidR="00C3077B" w:rsidRPr="00077346">
              <w:rPr>
                <w:rFonts w:cstheme="minorHAnsi"/>
                <w:b w:val="0"/>
                <w:sz w:val="16"/>
                <w:szCs w:val="16"/>
              </w:rPr>
              <w:t>facility/facilities and specific products are Toll and/or Contract manufactured at existing RMU</w:t>
            </w:r>
            <w:r w:rsidR="007D372C" w:rsidRPr="00077346">
              <w:rPr>
                <w:rFonts w:cstheme="minorHAnsi"/>
                <w:b w:val="0"/>
                <w:sz w:val="16"/>
                <w:szCs w:val="16"/>
              </w:rPr>
              <w:t>(s)</w:t>
            </w:r>
            <w:r w:rsidR="00C3077B" w:rsidRPr="00077346">
              <w:rPr>
                <w:rFonts w:cstheme="minorHAnsi"/>
                <w:b w:val="0"/>
                <w:sz w:val="16"/>
                <w:szCs w:val="16"/>
              </w:rPr>
              <w:t>.</w:t>
            </w:r>
          </w:p>
          <w:p w14:paraId="647B859D" w14:textId="68B70331" w:rsidR="007D372C" w:rsidRPr="00077346" w:rsidRDefault="007D372C" w:rsidP="007D372C">
            <w:pPr>
              <w:spacing w:before="0" w:after="120"/>
              <w:ind w:left="315"/>
              <w:rPr>
                <w:rFonts w:cstheme="minorHAnsi"/>
                <w:b w:val="0"/>
                <w:sz w:val="16"/>
                <w:szCs w:val="16"/>
              </w:rPr>
            </w:pPr>
            <w:r w:rsidRPr="00077346">
              <w:rPr>
                <w:rFonts w:cstheme="minorHAnsi"/>
                <w:b w:val="0"/>
                <w:sz w:val="16"/>
                <w:szCs w:val="16"/>
              </w:rPr>
              <w:t xml:space="preserve">Provide details of manufacturing site(s) and branch office(s) location(s):  </w:t>
            </w:r>
            <w:r w:rsidRPr="00077346">
              <w:rPr>
                <w:rFonts w:cstheme="minorHAnsi"/>
                <w:b w:val="0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sz w:val="16"/>
                  <w:szCs w:val="16"/>
                </w:rPr>
                <w:id w:val="1889147132"/>
                <w:placeholder>
                  <w:docPart w:val="68645876E04B484C916FCBC893FB1CA8"/>
                </w:placeholder>
                <w:showingPlcHdr/>
                <w:text/>
              </w:sdtPr>
              <w:sdtContent>
                <w:r w:rsidRPr="0007734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  <w:r w:rsidRPr="00077346">
              <w:rPr>
                <w:rFonts w:cstheme="minorHAnsi"/>
                <w:b w:val="0"/>
                <w:sz w:val="16"/>
                <w:szCs w:val="16"/>
              </w:rPr>
              <w:t xml:space="preserve">          </w:t>
            </w:r>
          </w:p>
          <w:p w14:paraId="2488BB49" w14:textId="77777777" w:rsidR="00201850" w:rsidRPr="00077346" w:rsidRDefault="00201850" w:rsidP="007D372C">
            <w:pPr>
              <w:spacing w:before="0" w:after="120"/>
              <w:ind w:left="315"/>
              <w:rPr>
                <w:rFonts w:cstheme="minorHAnsi"/>
                <w:b w:val="0"/>
                <w:sz w:val="16"/>
                <w:szCs w:val="16"/>
              </w:rPr>
            </w:pPr>
          </w:p>
          <w:p w14:paraId="16855C65" w14:textId="61F9625C" w:rsidR="007D372C" w:rsidRPr="00077346" w:rsidRDefault="007D372C" w:rsidP="007D372C">
            <w:pPr>
              <w:spacing w:after="120"/>
              <w:ind w:left="315"/>
              <w:rPr>
                <w:rFonts w:cstheme="minorHAnsi"/>
                <w:b w:val="0"/>
                <w:sz w:val="16"/>
                <w:szCs w:val="16"/>
              </w:rPr>
            </w:pPr>
            <w:r w:rsidRPr="00077346">
              <w:rPr>
                <w:rFonts w:cstheme="minorHAnsi"/>
                <w:b w:val="0"/>
                <w:sz w:val="16"/>
                <w:szCs w:val="16"/>
              </w:rPr>
              <w:t xml:space="preserve">Provide details of applicable RMU(s) the Applicant organisation holds contractual agreement(s) with (including RMU </w:t>
            </w:r>
            <w:r w:rsidR="00114D05">
              <w:rPr>
                <w:rFonts w:cstheme="minorHAnsi"/>
                <w:b w:val="0"/>
                <w:sz w:val="16"/>
                <w:szCs w:val="16"/>
              </w:rPr>
              <w:t>n</w:t>
            </w:r>
            <w:r w:rsidRPr="00077346">
              <w:rPr>
                <w:rFonts w:cstheme="minorHAnsi"/>
                <w:b w:val="0"/>
                <w:sz w:val="16"/>
                <w:szCs w:val="16"/>
              </w:rPr>
              <w:t xml:space="preserve">o.):  </w:t>
            </w:r>
            <w:r w:rsidRPr="00077346">
              <w:rPr>
                <w:rFonts w:cstheme="minorHAnsi"/>
                <w:b w:val="0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sz w:val="16"/>
                  <w:szCs w:val="16"/>
                </w:rPr>
                <w:id w:val="1077471776"/>
                <w:placeholder>
                  <w:docPart w:val="04D66EAC13F24792B7FAE054978134E8"/>
                </w:placeholder>
                <w:showingPlcHdr/>
                <w:text/>
              </w:sdtPr>
              <w:sdtContent>
                <w:r w:rsidRPr="0007734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  <w:r w:rsidRPr="00077346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</w:p>
          <w:p w14:paraId="1F954D93" w14:textId="77777777" w:rsidR="00201850" w:rsidRPr="00077346" w:rsidRDefault="00201850" w:rsidP="007D372C">
            <w:pPr>
              <w:spacing w:after="120"/>
              <w:ind w:left="315"/>
              <w:rPr>
                <w:rFonts w:cstheme="minorHAnsi"/>
                <w:b w:val="0"/>
                <w:sz w:val="16"/>
                <w:szCs w:val="16"/>
              </w:rPr>
            </w:pPr>
          </w:p>
          <w:p w14:paraId="61153A57" w14:textId="342430C1" w:rsidR="00C3077B" w:rsidRPr="00077346" w:rsidRDefault="00C3077B" w:rsidP="007D372C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</w:tr>
    </w:tbl>
    <w:p w14:paraId="210F0F54" w14:textId="26F4C882" w:rsidR="00A94505" w:rsidRDefault="00A94505" w:rsidP="00A76012">
      <w:pPr>
        <w:rPr>
          <w:sz w:val="10"/>
          <w:szCs w:val="16"/>
        </w:rPr>
      </w:pPr>
    </w:p>
    <w:p w14:paraId="17BCE3E4" w14:textId="77777777" w:rsidR="00A94505" w:rsidRDefault="00A94505">
      <w:pPr>
        <w:rPr>
          <w:sz w:val="10"/>
          <w:szCs w:val="16"/>
        </w:rPr>
      </w:pPr>
      <w:r>
        <w:rPr>
          <w:sz w:val="10"/>
          <w:szCs w:val="1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2551"/>
        <w:gridCol w:w="2268"/>
        <w:gridCol w:w="1548"/>
      </w:tblGrid>
      <w:tr w:rsidR="00FF4E43" w14:paraId="17F0EB22" w14:textId="77777777" w:rsidTr="00FF4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9CB5A1" w14:textId="3921F98A" w:rsidR="00FF4E43" w:rsidRDefault="00FF4E43" w:rsidP="00FF4E43">
            <w:r w:rsidRPr="00C55104">
              <w:rPr>
                <w:rFonts w:cstheme="minorHAnsi"/>
                <w:sz w:val="20"/>
                <w:szCs w:val="20"/>
              </w:rPr>
              <w:lastRenderedPageBreak/>
              <w:t xml:space="preserve">Applicant </w:t>
            </w:r>
            <w:r>
              <w:rPr>
                <w:rFonts w:cstheme="minorHAnsi"/>
                <w:sz w:val="20"/>
                <w:szCs w:val="20"/>
              </w:rPr>
              <w:t>certifications and/or accreditations</w:t>
            </w:r>
          </w:p>
        </w:tc>
      </w:tr>
      <w:tr w:rsidR="00FF4E43" w14:paraId="15497603" w14:textId="77777777" w:rsidTr="009D2079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44BA765A" w14:textId="651DF951" w:rsidR="00FF4E43" w:rsidRPr="00077346" w:rsidRDefault="00FF4E43" w:rsidP="00A76012">
            <w:pPr>
              <w:rPr>
                <w:b w:val="0"/>
                <w:sz w:val="14"/>
                <w:szCs w:val="14"/>
              </w:rPr>
            </w:pPr>
            <w:r w:rsidRPr="00077346">
              <w:rPr>
                <w:bCs/>
                <w:sz w:val="16"/>
                <w:szCs w:val="16"/>
              </w:rPr>
              <w:t>Quality Management System</w:t>
            </w:r>
            <w:r w:rsidR="009D2079" w:rsidRPr="00077346">
              <w:rPr>
                <w:bCs/>
                <w:sz w:val="16"/>
                <w:szCs w:val="16"/>
              </w:rPr>
              <w:t>,</w:t>
            </w:r>
            <w:r w:rsidRPr="00077346">
              <w:rPr>
                <w:bCs/>
                <w:sz w:val="16"/>
                <w:szCs w:val="16"/>
              </w:rPr>
              <w:t xml:space="preserve"> </w:t>
            </w:r>
            <w:r w:rsidR="00A94505" w:rsidRPr="00077346">
              <w:rPr>
                <w:bCs/>
                <w:sz w:val="16"/>
                <w:szCs w:val="16"/>
              </w:rPr>
              <w:t>please state</w:t>
            </w:r>
            <w:r w:rsidR="009D2079" w:rsidRPr="00077346">
              <w:rPr>
                <w:bCs/>
                <w:sz w:val="16"/>
                <w:szCs w:val="16"/>
              </w:rPr>
              <w:t>:</w:t>
            </w:r>
            <w:r w:rsidR="009D2079" w:rsidRPr="00077346">
              <w:rPr>
                <w:b w:val="0"/>
                <w:sz w:val="16"/>
                <w:szCs w:val="16"/>
              </w:rPr>
              <w:t xml:space="preserve"> </w:t>
            </w:r>
            <w:r w:rsidR="009D2079" w:rsidRPr="00077346">
              <w:rPr>
                <w:b w:val="0"/>
                <w:sz w:val="14"/>
                <w:szCs w:val="14"/>
              </w:rPr>
              <w:t>(i.e., ISO 9001)</w:t>
            </w:r>
            <w:r w:rsidR="00201850" w:rsidRPr="00077346">
              <w:rPr>
                <w:b w:val="0"/>
                <w:sz w:val="14"/>
                <w:szCs w:val="14"/>
              </w:rPr>
              <w:t xml:space="preserve"> </w:t>
            </w:r>
          </w:p>
          <w:p w14:paraId="6ADDD9F9" w14:textId="14199B4B" w:rsidR="00A94505" w:rsidRPr="00077346" w:rsidRDefault="00000000" w:rsidP="00A76012">
            <w:pPr>
              <w:rPr>
                <w:b w:val="0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35552080"/>
                <w:placeholder>
                  <w:docPart w:val="4A3279F74A5F4F77B808A88A1D4D7B7E"/>
                </w:placeholder>
                <w:showingPlcHdr/>
                <w:text/>
              </w:sdtPr>
              <w:sdtContent>
                <w:r w:rsidR="00A94505" w:rsidRPr="0007734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  <w:r w:rsidR="00A94505" w:rsidRPr="00077346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47EB7AA" w14:textId="77777777" w:rsidR="00FF4E43" w:rsidRPr="00077346" w:rsidRDefault="00A94505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77346">
              <w:rPr>
                <w:b/>
                <w:bCs/>
                <w:sz w:val="16"/>
                <w:szCs w:val="16"/>
              </w:rPr>
              <w:t>3</w:t>
            </w:r>
            <w:r w:rsidRPr="00077346"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 w:rsidRPr="00077346">
              <w:rPr>
                <w:b/>
                <w:bCs/>
                <w:sz w:val="16"/>
                <w:szCs w:val="16"/>
              </w:rPr>
              <w:t xml:space="preserve"> Party Auditor:</w:t>
            </w:r>
          </w:p>
          <w:p w14:paraId="5C000716" w14:textId="76399748" w:rsidR="00A94505" w:rsidRPr="00077346" w:rsidRDefault="00000000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59533842"/>
                <w:placeholder>
                  <w:docPart w:val="FA6F1D132A744EECAC203083BC3528C1"/>
                </w:placeholder>
                <w:showingPlcHdr/>
                <w:text/>
              </w:sdtPr>
              <w:sdtContent>
                <w:r w:rsidR="00A94505"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detail</w:t>
                </w:r>
                <w:r w:rsidR="00201850"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s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6618653" w14:textId="1E290DE2" w:rsidR="00FF4E43" w:rsidRPr="00077346" w:rsidRDefault="00A94505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077346">
              <w:rPr>
                <w:b/>
                <w:bCs/>
                <w:sz w:val="14"/>
                <w:szCs w:val="14"/>
              </w:rPr>
              <w:t xml:space="preserve">Certification or accreditation </w:t>
            </w:r>
            <w:r w:rsidR="00736212">
              <w:rPr>
                <w:b/>
                <w:bCs/>
                <w:sz w:val="14"/>
                <w:szCs w:val="14"/>
              </w:rPr>
              <w:t>n</w:t>
            </w:r>
            <w:r w:rsidRPr="00077346">
              <w:rPr>
                <w:b/>
                <w:bCs/>
                <w:sz w:val="14"/>
                <w:szCs w:val="14"/>
              </w:rPr>
              <w:t>o.:</w:t>
            </w:r>
          </w:p>
          <w:sdt>
            <w:sdtPr>
              <w:rPr>
                <w:sz w:val="16"/>
                <w:szCs w:val="16"/>
              </w:rPr>
              <w:id w:val="-1836138183"/>
              <w:placeholder>
                <w:docPart w:val="9B5C394443CE43FFB2FC77AA04EEBB3D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081CCAE9" w14:textId="47CE702B" w:rsidR="00A94505" w:rsidRPr="00077346" w:rsidRDefault="00A94505" w:rsidP="00A760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no.</w:t>
                </w:r>
              </w:p>
            </w:sdtContent>
          </w:sdt>
        </w:tc>
        <w:tc>
          <w:tcPr>
            <w:tcW w:w="1548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7497B12C" w14:textId="3310A554" w:rsidR="00FF4E43" w:rsidRPr="00077346" w:rsidRDefault="00A94505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77346">
              <w:rPr>
                <w:b/>
                <w:bCs/>
                <w:sz w:val="16"/>
                <w:szCs w:val="16"/>
              </w:rPr>
              <w:t>Date of last audit:</w:t>
            </w:r>
          </w:p>
          <w:sdt>
            <w:sdtPr>
              <w:rPr>
                <w:sz w:val="16"/>
                <w:szCs w:val="16"/>
              </w:rPr>
              <w:id w:val="685635687"/>
              <w:placeholder>
                <w:docPart w:val="12628CAE2B5F45ED84B70E462050651B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09D6ECDC" w14:textId="2925406B" w:rsidR="00A94505" w:rsidRPr="00077346" w:rsidRDefault="00A94505" w:rsidP="00A760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date</w:t>
                </w:r>
              </w:p>
            </w:sdtContent>
          </w:sdt>
        </w:tc>
      </w:tr>
      <w:tr w:rsidR="009D2079" w14:paraId="4ED92C85" w14:textId="77777777" w:rsidTr="009D2079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08D990C" w14:textId="63F30A2D" w:rsidR="009D2079" w:rsidRPr="00077346" w:rsidRDefault="009D2079" w:rsidP="009D2079">
            <w:pPr>
              <w:rPr>
                <w:b w:val="0"/>
                <w:sz w:val="14"/>
                <w:szCs w:val="14"/>
              </w:rPr>
            </w:pPr>
            <w:r w:rsidRPr="00077346">
              <w:rPr>
                <w:bCs/>
                <w:sz w:val="16"/>
                <w:szCs w:val="16"/>
              </w:rPr>
              <w:t>Technical Competence System, please state:</w:t>
            </w:r>
            <w:r w:rsidRPr="00077346">
              <w:rPr>
                <w:b w:val="0"/>
                <w:sz w:val="14"/>
                <w:szCs w:val="14"/>
              </w:rPr>
              <w:t xml:space="preserve"> (i.e., ISO 17025)</w:t>
            </w:r>
          </w:p>
          <w:p w14:paraId="55482A69" w14:textId="0E73B127" w:rsidR="009D2079" w:rsidRPr="00077346" w:rsidRDefault="00000000" w:rsidP="009D2079">
            <w:pPr>
              <w:rPr>
                <w:b w:val="0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18239469"/>
                <w:placeholder>
                  <w:docPart w:val="A3A4AD35E07A408E9E7F86974E3D2EE9"/>
                </w:placeholder>
                <w:showingPlcHdr/>
                <w:text/>
              </w:sdtPr>
              <w:sdtContent>
                <w:r w:rsidR="009D2079" w:rsidRPr="0007734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  <w:r w:rsidR="009D2079" w:rsidRPr="00077346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1F32B59" w14:textId="77777777" w:rsidR="009D2079" w:rsidRPr="00077346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77346">
              <w:rPr>
                <w:b/>
                <w:bCs/>
                <w:sz w:val="16"/>
                <w:szCs w:val="16"/>
              </w:rPr>
              <w:t>3</w:t>
            </w:r>
            <w:r w:rsidRPr="00077346"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 w:rsidRPr="00077346">
              <w:rPr>
                <w:b/>
                <w:bCs/>
                <w:sz w:val="16"/>
                <w:szCs w:val="16"/>
              </w:rPr>
              <w:t xml:space="preserve"> Party Auditor:</w:t>
            </w:r>
          </w:p>
          <w:p w14:paraId="4C8FCE8B" w14:textId="0CB77CC0" w:rsidR="009D2079" w:rsidRPr="00077346" w:rsidRDefault="00000000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35186056"/>
                <w:placeholder>
                  <w:docPart w:val="E640748DF48D4CE195F05AF6BC25482D"/>
                </w:placeholder>
                <w:showingPlcHdr/>
                <w:text/>
              </w:sdtPr>
              <w:sdtContent>
                <w:r w:rsidR="009D2079"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detail</w:t>
                </w:r>
                <w:r w:rsidR="00201850"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s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5D3B168" w14:textId="1630ECE1" w:rsidR="009D2079" w:rsidRPr="00077346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077346">
              <w:rPr>
                <w:b/>
                <w:bCs/>
                <w:sz w:val="14"/>
                <w:szCs w:val="14"/>
              </w:rPr>
              <w:t xml:space="preserve">Certification or accreditation </w:t>
            </w:r>
            <w:r w:rsidR="00736212">
              <w:rPr>
                <w:b/>
                <w:bCs/>
                <w:sz w:val="14"/>
                <w:szCs w:val="14"/>
              </w:rPr>
              <w:t>n</w:t>
            </w:r>
            <w:r w:rsidRPr="00077346">
              <w:rPr>
                <w:b/>
                <w:bCs/>
                <w:sz w:val="14"/>
                <w:szCs w:val="14"/>
              </w:rPr>
              <w:t>o.:</w:t>
            </w:r>
          </w:p>
          <w:sdt>
            <w:sdtPr>
              <w:rPr>
                <w:sz w:val="16"/>
                <w:szCs w:val="16"/>
              </w:rPr>
              <w:id w:val="-376697645"/>
              <w:placeholder>
                <w:docPart w:val="00071A05966D41E6BE70E474E9B07C2D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43F38084" w14:textId="6549C11D" w:rsidR="009D2079" w:rsidRPr="00077346" w:rsidRDefault="009D2079" w:rsidP="009D2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no.</w:t>
                </w:r>
              </w:p>
            </w:sdtContent>
          </w:sdt>
        </w:tc>
        <w:tc>
          <w:tcPr>
            <w:tcW w:w="154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D8A85D" w14:textId="77777777" w:rsidR="009D2079" w:rsidRPr="00077346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77346">
              <w:rPr>
                <w:b/>
                <w:bCs/>
                <w:sz w:val="16"/>
                <w:szCs w:val="16"/>
              </w:rPr>
              <w:t>Date of last audit:</w:t>
            </w:r>
          </w:p>
          <w:sdt>
            <w:sdtPr>
              <w:rPr>
                <w:sz w:val="16"/>
                <w:szCs w:val="16"/>
              </w:rPr>
              <w:id w:val="1877271141"/>
              <w:placeholder>
                <w:docPart w:val="525A80E6DFEE41598A4EC4AC56208038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4E488312" w14:textId="4B6400CA" w:rsidR="009D2079" w:rsidRPr="00077346" w:rsidRDefault="009D2079" w:rsidP="009D2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date</w:t>
                </w:r>
              </w:p>
            </w:sdtContent>
          </w:sdt>
        </w:tc>
      </w:tr>
      <w:tr w:rsidR="009D2079" w14:paraId="655D67B1" w14:textId="77777777" w:rsidTr="009D2079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B1D9FE1" w14:textId="2CBE1306" w:rsidR="009D2079" w:rsidRPr="00077346" w:rsidRDefault="00077346" w:rsidP="009D2079">
            <w:pPr>
              <w:rPr>
                <w:b w:val="0"/>
                <w:sz w:val="14"/>
                <w:szCs w:val="20"/>
              </w:rPr>
            </w:pPr>
            <w:r w:rsidRPr="00077346">
              <w:rPr>
                <w:bCs/>
                <w:sz w:val="16"/>
                <w:szCs w:val="22"/>
              </w:rPr>
              <w:t>WH</w:t>
            </w:r>
            <w:r w:rsidR="009D2079" w:rsidRPr="00077346">
              <w:rPr>
                <w:bCs/>
                <w:sz w:val="16"/>
                <w:szCs w:val="22"/>
              </w:rPr>
              <w:t>S Management System, please state:</w:t>
            </w:r>
            <w:r w:rsidR="009D2079" w:rsidRPr="00077346">
              <w:rPr>
                <w:b w:val="0"/>
                <w:sz w:val="16"/>
                <w:szCs w:val="22"/>
              </w:rPr>
              <w:br/>
            </w:r>
            <w:r w:rsidR="009D2079" w:rsidRPr="00077346">
              <w:rPr>
                <w:b w:val="0"/>
                <w:sz w:val="14"/>
                <w:szCs w:val="20"/>
              </w:rPr>
              <w:t>(i.e., ISO 45001)</w:t>
            </w:r>
          </w:p>
          <w:p w14:paraId="3D2407EE" w14:textId="0C496FAC" w:rsidR="009D2079" w:rsidRPr="00077346" w:rsidRDefault="00000000" w:rsidP="009D2079">
            <w:pPr>
              <w:rPr>
                <w:b w:val="0"/>
                <w:sz w:val="16"/>
                <w:szCs w:val="22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90692954"/>
                <w:placeholder>
                  <w:docPart w:val="58402F6AD6B14C1CB6FA2C96B95AA0D6"/>
                </w:placeholder>
                <w:showingPlcHdr/>
                <w:text/>
              </w:sdtPr>
              <w:sdtContent>
                <w:r w:rsidR="009D2079" w:rsidRPr="0007734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  <w:r w:rsidR="009D2079" w:rsidRPr="00077346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DE9C56" w14:textId="77777777" w:rsidR="009D2079" w:rsidRPr="00077346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77346">
              <w:rPr>
                <w:b/>
                <w:bCs/>
                <w:sz w:val="16"/>
                <w:szCs w:val="16"/>
              </w:rPr>
              <w:t>3</w:t>
            </w:r>
            <w:r w:rsidRPr="00077346"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 w:rsidRPr="00077346">
              <w:rPr>
                <w:b/>
                <w:bCs/>
                <w:sz w:val="16"/>
                <w:szCs w:val="16"/>
              </w:rPr>
              <w:t xml:space="preserve"> Party Auditor:</w:t>
            </w:r>
          </w:p>
          <w:p w14:paraId="2A510749" w14:textId="102F96C3" w:rsidR="009D2079" w:rsidRPr="00077346" w:rsidRDefault="00000000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355722115"/>
                <w:placeholder>
                  <w:docPart w:val="B3B557862AB34150B356BCC37953CEC0"/>
                </w:placeholder>
                <w:showingPlcHdr/>
                <w:text/>
              </w:sdtPr>
              <w:sdtContent>
                <w:r w:rsidR="009D2079"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detail</w:t>
                </w:r>
                <w:r w:rsidR="00201850"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s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5D716C" w14:textId="7CF220BA" w:rsidR="009D2079" w:rsidRPr="00077346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077346">
              <w:rPr>
                <w:b/>
                <w:bCs/>
                <w:sz w:val="14"/>
                <w:szCs w:val="14"/>
              </w:rPr>
              <w:t xml:space="preserve">Certification or accreditation </w:t>
            </w:r>
            <w:r w:rsidR="00736212">
              <w:rPr>
                <w:b/>
                <w:bCs/>
                <w:sz w:val="14"/>
                <w:szCs w:val="14"/>
              </w:rPr>
              <w:t>n</w:t>
            </w:r>
            <w:r w:rsidRPr="00077346">
              <w:rPr>
                <w:b/>
                <w:bCs/>
                <w:sz w:val="14"/>
                <w:szCs w:val="14"/>
              </w:rPr>
              <w:t>o.:</w:t>
            </w:r>
          </w:p>
          <w:sdt>
            <w:sdtPr>
              <w:rPr>
                <w:sz w:val="16"/>
                <w:szCs w:val="16"/>
              </w:rPr>
              <w:id w:val="-986015892"/>
              <w:placeholder>
                <w:docPart w:val="CE3B850D6BD24D3EAE1D512E7621E41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01913C7D" w14:textId="44D5025E" w:rsidR="009D2079" w:rsidRPr="00077346" w:rsidRDefault="009D2079" w:rsidP="009D2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no.</w:t>
                </w:r>
              </w:p>
            </w:sdtContent>
          </w:sdt>
        </w:tc>
        <w:tc>
          <w:tcPr>
            <w:tcW w:w="154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73E5B8" w14:textId="77777777" w:rsidR="009D2079" w:rsidRPr="00077346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77346">
              <w:rPr>
                <w:b/>
                <w:bCs/>
                <w:sz w:val="16"/>
                <w:szCs w:val="16"/>
              </w:rPr>
              <w:t>Date of last audit:</w:t>
            </w:r>
          </w:p>
          <w:sdt>
            <w:sdtPr>
              <w:rPr>
                <w:sz w:val="16"/>
                <w:szCs w:val="16"/>
              </w:rPr>
              <w:id w:val="240302266"/>
              <w:placeholder>
                <w:docPart w:val="B47DD4977A3D4CA29284241F17BE70B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7C8DC221" w14:textId="6872C1A2" w:rsidR="009D2079" w:rsidRPr="00077346" w:rsidRDefault="009D2079" w:rsidP="009D2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date</w:t>
                </w:r>
              </w:p>
            </w:sdtContent>
          </w:sdt>
        </w:tc>
      </w:tr>
      <w:tr w:rsidR="009D2079" w14:paraId="3A1FBAC7" w14:textId="77777777" w:rsidTr="009D2079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D16FF0A" w14:textId="4888145E" w:rsidR="009D2079" w:rsidRPr="00077346" w:rsidRDefault="009D2079" w:rsidP="009D2079">
            <w:pPr>
              <w:rPr>
                <w:b w:val="0"/>
                <w:sz w:val="14"/>
                <w:szCs w:val="20"/>
              </w:rPr>
            </w:pPr>
            <w:r w:rsidRPr="00077346">
              <w:rPr>
                <w:bCs/>
                <w:sz w:val="16"/>
                <w:szCs w:val="22"/>
              </w:rPr>
              <w:t>Environmental Management, please state:</w:t>
            </w:r>
            <w:r w:rsidRPr="00077346">
              <w:rPr>
                <w:b w:val="0"/>
                <w:sz w:val="14"/>
                <w:szCs w:val="20"/>
              </w:rPr>
              <w:t xml:space="preserve"> </w:t>
            </w:r>
            <w:r w:rsidRPr="00077346">
              <w:rPr>
                <w:b w:val="0"/>
                <w:sz w:val="14"/>
                <w:szCs w:val="14"/>
              </w:rPr>
              <w:t>(i.e., ISO 14001)</w:t>
            </w:r>
          </w:p>
          <w:p w14:paraId="6CE2BECB" w14:textId="146EF368" w:rsidR="009D2079" w:rsidRPr="00077346" w:rsidRDefault="00000000" w:rsidP="009D2079">
            <w:pPr>
              <w:rPr>
                <w:b w:val="0"/>
                <w:sz w:val="16"/>
                <w:szCs w:val="22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26823969"/>
                <w:placeholder>
                  <w:docPart w:val="BDE79872D3C94F8AA0AD88635E904A54"/>
                </w:placeholder>
                <w:showingPlcHdr/>
                <w:text/>
              </w:sdtPr>
              <w:sdtContent>
                <w:r w:rsidR="009D2079" w:rsidRPr="0007734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  <w:r w:rsidR="009D2079" w:rsidRPr="00077346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CDEE3AD" w14:textId="77777777" w:rsidR="009D2079" w:rsidRPr="00077346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77346">
              <w:rPr>
                <w:b/>
                <w:bCs/>
                <w:sz w:val="16"/>
                <w:szCs w:val="16"/>
              </w:rPr>
              <w:t>3</w:t>
            </w:r>
            <w:r w:rsidRPr="00077346"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 w:rsidRPr="00077346">
              <w:rPr>
                <w:b/>
                <w:bCs/>
                <w:sz w:val="16"/>
                <w:szCs w:val="16"/>
              </w:rPr>
              <w:t xml:space="preserve"> Party Auditor:</w:t>
            </w:r>
          </w:p>
          <w:p w14:paraId="51BE56E6" w14:textId="72DFD65D" w:rsidR="009D2079" w:rsidRPr="00077346" w:rsidRDefault="00000000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80925573"/>
                <w:placeholder>
                  <w:docPart w:val="6274790C8A5A48BCA71E4CC424D2BF17"/>
                </w:placeholder>
                <w:showingPlcHdr/>
                <w:text/>
              </w:sdtPr>
              <w:sdtContent>
                <w:r w:rsidR="009D2079"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detail</w:t>
                </w:r>
                <w:r w:rsidR="00201850"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s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684F117" w14:textId="46121E17" w:rsidR="009D2079" w:rsidRPr="00077346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077346">
              <w:rPr>
                <w:b/>
                <w:bCs/>
                <w:sz w:val="14"/>
                <w:szCs w:val="14"/>
              </w:rPr>
              <w:t xml:space="preserve">Certification or accreditation </w:t>
            </w:r>
            <w:r w:rsidR="00736212">
              <w:rPr>
                <w:b/>
                <w:bCs/>
                <w:sz w:val="14"/>
                <w:szCs w:val="14"/>
              </w:rPr>
              <w:t>n</w:t>
            </w:r>
            <w:r w:rsidRPr="00077346">
              <w:rPr>
                <w:b/>
                <w:bCs/>
                <w:sz w:val="14"/>
                <w:szCs w:val="14"/>
              </w:rPr>
              <w:t>o.:</w:t>
            </w:r>
          </w:p>
          <w:sdt>
            <w:sdtPr>
              <w:rPr>
                <w:sz w:val="16"/>
                <w:szCs w:val="16"/>
              </w:rPr>
              <w:id w:val="-374314738"/>
              <w:placeholder>
                <w:docPart w:val="B96098D3554447E1BB4996092A372012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0E1897CA" w14:textId="7521D286" w:rsidR="009D2079" w:rsidRPr="00077346" w:rsidRDefault="009D2079" w:rsidP="009D2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22"/>
                  </w:rPr>
                </w:pPr>
                <w:r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no.</w:t>
                </w:r>
              </w:p>
            </w:sdtContent>
          </w:sdt>
        </w:tc>
        <w:tc>
          <w:tcPr>
            <w:tcW w:w="154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9DFFA7" w14:textId="77777777" w:rsidR="009D2079" w:rsidRPr="00077346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77346">
              <w:rPr>
                <w:b/>
                <w:bCs/>
                <w:sz w:val="16"/>
                <w:szCs w:val="16"/>
              </w:rPr>
              <w:t>Date of last audit:</w:t>
            </w:r>
          </w:p>
          <w:sdt>
            <w:sdtPr>
              <w:rPr>
                <w:sz w:val="16"/>
                <w:szCs w:val="16"/>
              </w:rPr>
              <w:id w:val="-659240438"/>
              <w:placeholder>
                <w:docPart w:val="9BE86786675E47A2891F7E7DB407FD3F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4B5FED4F" w14:textId="35986E5A" w:rsidR="009D2079" w:rsidRPr="00077346" w:rsidRDefault="009D2079" w:rsidP="009D2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22"/>
                  </w:rPr>
                </w:pPr>
                <w:r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date</w:t>
                </w:r>
              </w:p>
            </w:sdtContent>
          </w:sdt>
        </w:tc>
      </w:tr>
      <w:tr w:rsidR="009D2079" w14:paraId="21E44C1C" w14:textId="77777777" w:rsidTr="009D2079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850D0F5" w14:textId="26AE8B58" w:rsidR="009D2079" w:rsidRPr="00077346" w:rsidRDefault="009D2079" w:rsidP="009D2079">
            <w:pPr>
              <w:rPr>
                <w:bCs/>
                <w:sz w:val="16"/>
                <w:szCs w:val="22"/>
              </w:rPr>
            </w:pPr>
            <w:r w:rsidRPr="00077346">
              <w:rPr>
                <w:bCs/>
                <w:sz w:val="16"/>
                <w:szCs w:val="22"/>
              </w:rPr>
              <w:t>Other certifications and/or accreditations, please state:</w:t>
            </w:r>
          </w:p>
          <w:p w14:paraId="09AD39E1" w14:textId="4B123FD8" w:rsidR="009D2079" w:rsidRPr="00077346" w:rsidRDefault="00000000" w:rsidP="009D2079">
            <w:pPr>
              <w:rPr>
                <w:b w:val="0"/>
                <w:sz w:val="16"/>
                <w:szCs w:val="22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5000153"/>
                <w:placeholder>
                  <w:docPart w:val="33B57034596349D3B97691BAFBB194F7"/>
                </w:placeholder>
                <w:showingPlcHdr/>
                <w:text/>
              </w:sdtPr>
              <w:sdtContent>
                <w:r w:rsidR="009D2079" w:rsidRPr="00077346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  <w:r w:rsidR="009D2079" w:rsidRPr="00077346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6753A8D" w14:textId="77777777" w:rsidR="009D2079" w:rsidRPr="00077346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77346">
              <w:rPr>
                <w:b/>
                <w:bCs/>
                <w:sz w:val="16"/>
                <w:szCs w:val="16"/>
              </w:rPr>
              <w:t>3</w:t>
            </w:r>
            <w:r w:rsidRPr="00077346"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 w:rsidRPr="00077346">
              <w:rPr>
                <w:b/>
                <w:bCs/>
                <w:sz w:val="16"/>
                <w:szCs w:val="16"/>
              </w:rPr>
              <w:t xml:space="preserve"> Party Auditor:</w:t>
            </w:r>
          </w:p>
          <w:p w14:paraId="55921E0A" w14:textId="4CA50C90" w:rsidR="009D2079" w:rsidRPr="00077346" w:rsidRDefault="00000000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36554105"/>
                <w:placeholder>
                  <w:docPart w:val="AFC839E10886417BB8A8E485C6AE94A4"/>
                </w:placeholder>
                <w:showingPlcHdr/>
                <w:text/>
              </w:sdtPr>
              <w:sdtContent>
                <w:r w:rsidR="009D2079"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detail</w:t>
                </w:r>
                <w:r w:rsidR="00201850"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s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1247955" w14:textId="21C9F849" w:rsidR="009D2079" w:rsidRPr="00077346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077346">
              <w:rPr>
                <w:b/>
                <w:bCs/>
                <w:sz w:val="14"/>
                <w:szCs w:val="14"/>
              </w:rPr>
              <w:t xml:space="preserve">Certification or accreditation </w:t>
            </w:r>
            <w:r w:rsidR="00736212">
              <w:rPr>
                <w:b/>
                <w:bCs/>
                <w:sz w:val="14"/>
                <w:szCs w:val="14"/>
              </w:rPr>
              <w:t>n</w:t>
            </w:r>
            <w:r w:rsidRPr="00077346">
              <w:rPr>
                <w:b/>
                <w:bCs/>
                <w:sz w:val="14"/>
                <w:szCs w:val="14"/>
              </w:rPr>
              <w:t>o.:</w:t>
            </w:r>
          </w:p>
          <w:sdt>
            <w:sdtPr>
              <w:rPr>
                <w:sz w:val="16"/>
                <w:szCs w:val="16"/>
              </w:rPr>
              <w:id w:val="781999870"/>
              <w:placeholder>
                <w:docPart w:val="22D775387FEF4E84A07BFF9CA85698F2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61975367" w14:textId="2F4F9AA1" w:rsidR="009D2079" w:rsidRPr="00077346" w:rsidRDefault="009D2079" w:rsidP="009D2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22"/>
                  </w:rPr>
                </w:pPr>
                <w:r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no.</w:t>
                </w:r>
              </w:p>
            </w:sdtContent>
          </w:sdt>
        </w:tc>
        <w:tc>
          <w:tcPr>
            <w:tcW w:w="154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A41DC2D" w14:textId="77777777" w:rsidR="009D2079" w:rsidRPr="00077346" w:rsidRDefault="009D2079" w:rsidP="009D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77346">
              <w:rPr>
                <w:b/>
                <w:bCs/>
                <w:sz w:val="16"/>
                <w:szCs w:val="16"/>
              </w:rPr>
              <w:t>Date of last audit:</w:t>
            </w:r>
          </w:p>
          <w:sdt>
            <w:sdtPr>
              <w:rPr>
                <w:sz w:val="16"/>
                <w:szCs w:val="16"/>
              </w:rPr>
              <w:id w:val="-2047518307"/>
              <w:placeholder>
                <w:docPart w:val="EFE4CA731DD547558B88F90FC9FB8B9C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18918692" w14:textId="0997D542" w:rsidR="009D2079" w:rsidRPr="00077346" w:rsidRDefault="009D2079" w:rsidP="009D20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22"/>
                  </w:rPr>
                </w:pPr>
                <w:r w:rsidRPr="00077346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date</w:t>
                </w:r>
              </w:p>
            </w:sdtContent>
          </w:sdt>
        </w:tc>
      </w:tr>
    </w:tbl>
    <w:p w14:paraId="45F3288B" w14:textId="77777777" w:rsidR="00923F71" w:rsidRPr="00736521" w:rsidRDefault="00923F71" w:rsidP="00A76012">
      <w:pPr>
        <w:rPr>
          <w:sz w:val="4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A6A6A6" w:themeColor="background1" w:themeShade="A6"/>
          <w:bottom w:val="single" w:sz="4" w:space="0" w:color="auto"/>
          <w:right w:val="single" w:sz="4" w:space="0" w:color="A6A6A6" w:themeColor="background1" w:themeShade="A6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83498" w14:paraId="0ABA3FEE" w14:textId="77777777" w:rsidTr="008D0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B083BA" w14:textId="29C90B98" w:rsidR="00883498" w:rsidRDefault="00883498" w:rsidP="00EF6B76">
            <w:r w:rsidRPr="00C55104">
              <w:rPr>
                <w:rFonts w:cstheme="minorHAnsi"/>
                <w:sz w:val="20"/>
                <w:szCs w:val="20"/>
              </w:rPr>
              <w:t xml:space="preserve">Applicant </w:t>
            </w:r>
            <w:r>
              <w:rPr>
                <w:rFonts w:cstheme="minorHAnsi"/>
                <w:sz w:val="20"/>
                <w:szCs w:val="20"/>
              </w:rPr>
              <w:t>commercial details – Product sourcing and target market</w:t>
            </w:r>
          </w:p>
        </w:tc>
      </w:tr>
      <w:tr w:rsidR="00883498" w14:paraId="6D6B9A55" w14:textId="77777777" w:rsidTr="008D0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548E" w14:textId="77FCD533" w:rsidR="00883498" w:rsidRPr="00C55104" w:rsidRDefault="00883498" w:rsidP="00EF6B76">
            <w:pPr>
              <w:rPr>
                <w:rFonts w:cstheme="minorHAnsi"/>
                <w:sz w:val="20"/>
                <w:szCs w:val="20"/>
              </w:rPr>
            </w:pPr>
            <w:r w:rsidRPr="00883498">
              <w:rPr>
                <w:rFonts w:cstheme="minorHAnsi"/>
                <w:sz w:val="18"/>
                <w:szCs w:val="18"/>
              </w:rPr>
              <w:t>Product sourcing</w:t>
            </w:r>
          </w:p>
        </w:tc>
      </w:tr>
      <w:tr w:rsidR="00883498" w14:paraId="13141C56" w14:textId="77777777" w:rsidTr="008D0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D9514BB" w14:textId="3AC9FA0D" w:rsidR="00883498" w:rsidRPr="00736212" w:rsidRDefault="00883498" w:rsidP="00EF6B76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r w:rsidRPr="00736212">
              <w:rPr>
                <w:rFonts w:cstheme="minorHAnsi"/>
                <w:sz w:val="16"/>
                <w:szCs w:val="16"/>
              </w:rPr>
              <w:t>Product for the Applicant organisation are sourced from:</w:t>
            </w:r>
            <w:r w:rsidRPr="00736212">
              <w:rPr>
                <w:rFonts w:cstheme="minorHAnsi"/>
                <w:b w:val="0"/>
                <w:bCs/>
                <w:sz w:val="14"/>
                <w:szCs w:val="14"/>
              </w:rPr>
              <w:t xml:space="preserve"> (check applicable box)</w:t>
            </w:r>
          </w:p>
          <w:p w14:paraId="5CFA1838" w14:textId="07EF3F91" w:rsidR="00883498" w:rsidRPr="00736212" w:rsidRDefault="00000000" w:rsidP="00EF6B76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81347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212" w:rsidRPr="00736212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883498" w:rsidRPr="00736212">
              <w:rPr>
                <w:rFonts w:cstheme="minorHAnsi"/>
                <w:b w:val="0"/>
                <w:bCs/>
                <w:sz w:val="16"/>
                <w:szCs w:val="16"/>
              </w:rPr>
              <w:t xml:space="preserve">  Applicant organisation facility/facilities only</w:t>
            </w:r>
            <w:r w:rsidR="00F340F2" w:rsidRPr="00736212">
              <w:rPr>
                <w:rFonts w:cstheme="minorHAnsi"/>
                <w:b w:val="0"/>
                <w:bCs/>
                <w:sz w:val="16"/>
                <w:szCs w:val="16"/>
              </w:rPr>
              <w:t>.</w:t>
            </w:r>
          </w:p>
          <w:p w14:paraId="1CE395D7" w14:textId="02409454" w:rsidR="00883498" w:rsidRPr="00736212" w:rsidRDefault="00000000" w:rsidP="00EF6B76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66053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212" w:rsidRPr="00736212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883498" w:rsidRPr="00736212">
              <w:rPr>
                <w:rFonts w:cstheme="minorHAnsi"/>
                <w:b w:val="0"/>
                <w:bCs/>
                <w:sz w:val="16"/>
                <w:szCs w:val="16"/>
              </w:rPr>
              <w:t xml:space="preserve">  A number of facilities; please provide details:</w:t>
            </w:r>
            <w:r w:rsidR="00F340F2" w:rsidRPr="00736212">
              <w:rPr>
                <w:rFonts w:cstheme="minorHAnsi"/>
                <w:b w:val="0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494482732"/>
                <w:placeholder>
                  <w:docPart w:val="A5B7181DF68F45F9BA0189A3F11C8E74"/>
                </w:placeholder>
                <w:showingPlcHdr/>
                <w:text/>
              </w:sdtPr>
              <w:sdtContent>
                <w:r w:rsidR="00F340F2" w:rsidRPr="00736212">
                  <w:rPr>
                    <w:rStyle w:val="PlaceholderText"/>
                    <w:rFonts w:cstheme="minorHAnsi"/>
                    <w:b w:val="0"/>
                    <w:bCs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</w:p>
          <w:p w14:paraId="4ABEC18D" w14:textId="42BB0FCE" w:rsidR="00883498" w:rsidRPr="00736212" w:rsidRDefault="00000000" w:rsidP="00EF6B76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212167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212" w:rsidRPr="00736212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883498" w:rsidRPr="00736212">
              <w:rPr>
                <w:rFonts w:cstheme="minorHAnsi"/>
                <w:b w:val="0"/>
                <w:bCs/>
                <w:sz w:val="16"/>
                <w:szCs w:val="16"/>
              </w:rPr>
              <w:t xml:space="preserve">  Other sourcing arrangements; please provide details:</w:t>
            </w:r>
            <w:r w:rsidR="00F340F2" w:rsidRPr="00736212">
              <w:rPr>
                <w:rFonts w:cstheme="minorHAnsi"/>
                <w:b w:val="0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806369570"/>
                <w:placeholder>
                  <w:docPart w:val="1194AD126D2E48218CCAC4A69581BF4B"/>
                </w:placeholder>
                <w:showingPlcHdr/>
                <w:text/>
              </w:sdtPr>
              <w:sdtContent>
                <w:r w:rsidR="00F340F2" w:rsidRPr="00736212">
                  <w:rPr>
                    <w:rStyle w:val="PlaceholderText"/>
                    <w:rFonts w:cstheme="minorHAnsi"/>
                    <w:b w:val="0"/>
                    <w:bCs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</w:p>
        </w:tc>
      </w:tr>
      <w:tr w:rsidR="00883498" w14:paraId="5D075644" w14:textId="77777777" w:rsidTr="008D0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D222" w14:textId="4E32390A" w:rsidR="00883498" w:rsidRPr="00F340F2" w:rsidRDefault="00F340F2" w:rsidP="00EF6B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Target market</w:t>
            </w:r>
          </w:p>
        </w:tc>
      </w:tr>
      <w:tr w:rsidR="00F340F2" w14:paraId="1E97BA39" w14:textId="77777777" w:rsidTr="008D0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B6900E" w14:textId="16C1F793" w:rsidR="00F340F2" w:rsidRPr="00736212" w:rsidRDefault="00F340F2" w:rsidP="00F340F2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r w:rsidRPr="00736212">
              <w:rPr>
                <w:rFonts w:cstheme="minorHAnsi"/>
                <w:sz w:val="16"/>
                <w:szCs w:val="16"/>
              </w:rPr>
              <w:t>APAS certification is/</w:t>
            </w:r>
            <w:r w:rsidR="009A0605" w:rsidRPr="00736212">
              <w:rPr>
                <w:rFonts w:cstheme="minorHAnsi"/>
                <w:sz w:val="16"/>
                <w:szCs w:val="16"/>
              </w:rPr>
              <w:t>shall</w:t>
            </w:r>
            <w:r w:rsidRPr="00736212">
              <w:rPr>
                <w:rFonts w:cstheme="minorHAnsi"/>
                <w:sz w:val="16"/>
                <w:szCs w:val="16"/>
              </w:rPr>
              <w:t xml:space="preserve"> be used to gain access to:</w:t>
            </w:r>
            <w:r w:rsidRPr="00736212">
              <w:rPr>
                <w:rFonts w:cstheme="minorHAnsi"/>
                <w:b w:val="0"/>
                <w:bCs/>
                <w:sz w:val="14"/>
                <w:szCs w:val="14"/>
              </w:rPr>
              <w:t xml:space="preserve"> (check applicable box)</w:t>
            </w:r>
          </w:p>
          <w:p w14:paraId="6DC161DE" w14:textId="2D489A08" w:rsidR="00F340F2" w:rsidRPr="00736212" w:rsidRDefault="00000000" w:rsidP="00F340F2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49331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212" w:rsidRPr="00736212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F340F2" w:rsidRPr="00736212">
              <w:rPr>
                <w:rFonts w:cstheme="minorHAnsi"/>
                <w:b w:val="0"/>
                <w:bCs/>
                <w:sz w:val="16"/>
                <w:szCs w:val="16"/>
              </w:rPr>
              <w:t xml:space="preserve">  Australian government clients.</w:t>
            </w:r>
          </w:p>
          <w:p w14:paraId="2ED47A5C" w14:textId="4113E847" w:rsidR="00F340F2" w:rsidRPr="00736212" w:rsidRDefault="00000000" w:rsidP="00F340F2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04744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212" w:rsidRPr="00736212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F340F2" w:rsidRPr="00736212">
              <w:rPr>
                <w:rFonts w:cstheme="minorHAnsi"/>
                <w:b w:val="0"/>
                <w:bCs/>
                <w:sz w:val="16"/>
                <w:szCs w:val="16"/>
              </w:rPr>
              <w:t xml:space="preserve">  Non-Australian government clients; please provide details:  </w:t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487514532"/>
                <w:placeholder>
                  <w:docPart w:val="CDB739C2E85B4005867B3CD865557C09"/>
                </w:placeholder>
                <w:showingPlcHdr/>
                <w:text/>
              </w:sdtPr>
              <w:sdtContent>
                <w:r w:rsidR="00F340F2" w:rsidRPr="00736212">
                  <w:rPr>
                    <w:rStyle w:val="PlaceholderText"/>
                    <w:rFonts w:cstheme="minorHAnsi"/>
                    <w:b w:val="0"/>
                    <w:bCs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</w:p>
          <w:p w14:paraId="112048DB" w14:textId="4EB38477" w:rsidR="00F340F2" w:rsidRPr="00736212" w:rsidRDefault="00000000" w:rsidP="00F340F2">
            <w:pPr>
              <w:rPr>
                <w:rFonts w:cstheme="minorHAnsi"/>
                <w:b w:val="0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79073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212" w:rsidRPr="00736212"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F340F2" w:rsidRPr="00736212">
              <w:rPr>
                <w:rFonts w:cstheme="minorHAnsi"/>
                <w:b w:val="0"/>
                <w:bCs/>
                <w:sz w:val="16"/>
                <w:szCs w:val="16"/>
              </w:rPr>
              <w:t xml:space="preserve">  Other clients; please provide details:  </w:t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2049449649"/>
                <w:placeholder>
                  <w:docPart w:val="29C2D5263F4343EFA94506BA6E5082EE"/>
                </w:placeholder>
                <w:showingPlcHdr/>
                <w:text/>
              </w:sdtPr>
              <w:sdtContent>
                <w:r w:rsidR="00F340F2" w:rsidRPr="00736212">
                  <w:rPr>
                    <w:rStyle w:val="PlaceholderText"/>
                    <w:rFonts w:cstheme="minorHAnsi"/>
                    <w:b w:val="0"/>
                    <w:bCs/>
                    <w:color w:val="0070C0"/>
                    <w:sz w:val="16"/>
                    <w:szCs w:val="16"/>
                  </w:rPr>
                  <w:t>Click to add details</w:t>
                </w:r>
              </w:sdtContent>
            </w:sdt>
          </w:p>
        </w:tc>
      </w:tr>
    </w:tbl>
    <w:p w14:paraId="559E15A0" w14:textId="77777777" w:rsidR="00883498" w:rsidRPr="00736521" w:rsidRDefault="00883498" w:rsidP="00A76012">
      <w:pPr>
        <w:rPr>
          <w:sz w:val="4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3401"/>
        <w:gridCol w:w="1282"/>
        <w:gridCol w:w="3537"/>
      </w:tblGrid>
      <w:tr w:rsidR="00F340F2" w14:paraId="3F6FF3A3" w14:textId="77777777" w:rsidTr="00A30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09612B" w14:textId="77777777" w:rsidR="00F340F2" w:rsidRDefault="00F340F2" w:rsidP="00EF6B76">
            <w:pPr>
              <w:rPr>
                <w:rFonts w:cstheme="minorHAnsi"/>
                <w:b w:val="0"/>
                <w:sz w:val="20"/>
                <w:szCs w:val="20"/>
              </w:rPr>
            </w:pPr>
            <w:r w:rsidRPr="00C55104">
              <w:rPr>
                <w:rFonts w:cstheme="minorHAnsi"/>
                <w:sz w:val="20"/>
                <w:szCs w:val="20"/>
              </w:rPr>
              <w:t xml:space="preserve">Applicant </w:t>
            </w:r>
            <w:r>
              <w:rPr>
                <w:rFonts w:cstheme="minorHAnsi"/>
                <w:sz w:val="20"/>
                <w:szCs w:val="20"/>
              </w:rPr>
              <w:t>APAS signatories</w:t>
            </w:r>
          </w:p>
          <w:p w14:paraId="768DF7FF" w14:textId="435FD089" w:rsidR="00F340F2" w:rsidRPr="00F340F2" w:rsidRDefault="00F340F2" w:rsidP="00EF6B76">
            <w:pPr>
              <w:rPr>
                <w:b w:val="0"/>
                <w:bCs/>
                <w:sz w:val="14"/>
                <w:szCs w:val="20"/>
              </w:rPr>
            </w:pPr>
            <w:r>
              <w:rPr>
                <w:sz w:val="14"/>
                <w:szCs w:val="20"/>
              </w:rPr>
              <w:t>NOTE:</w:t>
            </w:r>
            <w:r>
              <w:rPr>
                <w:b w:val="0"/>
                <w:bCs/>
                <w:sz w:val="14"/>
                <w:szCs w:val="20"/>
              </w:rPr>
              <w:t xml:space="preserve"> All individuals nominated by the Applicant organisation as an APAS signatory shall complete and return an APAS form AP-D194 for assessment by APAS.</w:t>
            </w:r>
          </w:p>
        </w:tc>
      </w:tr>
      <w:tr w:rsidR="00616C7D" w14:paraId="495A9105" w14:textId="77777777" w:rsidTr="00A30474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C880" w14:textId="1106DA8A" w:rsidR="00616C7D" w:rsidRPr="00736521" w:rsidRDefault="00616C7D" w:rsidP="00EF6B76">
            <w:pPr>
              <w:rPr>
                <w:rFonts w:cstheme="minorHAnsi"/>
                <w:sz w:val="18"/>
                <w:szCs w:val="18"/>
              </w:rPr>
            </w:pPr>
            <w:r w:rsidRPr="00736521">
              <w:rPr>
                <w:rFonts w:cstheme="minorHAnsi"/>
                <w:sz w:val="18"/>
                <w:szCs w:val="18"/>
              </w:rPr>
              <w:t xml:space="preserve">APAS </w:t>
            </w:r>
            <w:r w:rsidR="00114D05">
              <w:rPr>
                <w:rFonts w:cstheme="minorHAnsi"/>
                <w:sz w:val="18"/>
                <w:szCs w:val="18"/>
              </w:rPr>
              <w:t>s</w:t>
            </w:r>
            <w:r w:rsidRPr="00736521">
              <w:rPr>
                <w:rFonts w:cstheme="minorHAnsi"/>
                <w:sz w:val="18"/>
                <w:szCs w:val="18"/>
              </w:rPr>
              <w:t xml:space="preserve">ignatory </w:t>
            </w:r>
            <w:r w:rsidR="00736212">
              <w:rPr>
                <w:rFonts w:cstheme="minorHAnsi"/>
                <w:sz w:val="18"/>
                <w:szCs w:val="18"/>
              </w:rPr>
              <w:t>n</w:t>
            </w:r>
            <w:r w:rsidRPr="00736521">
              <w:rPr>
                <w:rFonts w:cstheme="minorHAnsi"/>
                <w:sz w:val="18"/>
                <w:szCs w:val="18"/>
              </w:rPr>
              <w:t>o.: 1</w:t>
            </w:r>
          </w:p>
        </w:tc>
      </w:tr>
      <w:tr w:rsidR="00616C7D" w14:paraId="3674DC82" w14:textId="77777777" w:rsidTr="00A30474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CBDE3E" w14:textId="02B429AA" w:rsidR="00616C7D" w:rsidRPr="00F84FA1" w:rsidRDefault="00616C7D" w:rsidP="00616C7D">
            <w:pPr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1993F6" w14:textId="54AF0E56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30036604"/>
                <w:placeholder>
                  <w:docPart w:val="DCE51F7DD2BF41D4A747A457AFBB3787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="00616C7D" w:rsidRPr="00F84FA1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4E415B" w14:textId="11F306B3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2DE346" w14:textId="3354C5AA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33946140"/>
                <w:placeholder>
                  <w:docPart w:val="8F8573DAA9AB42388587437F7C01FF4E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position</w:t>
                </w:r>
              </w:sdtContent>
            </w:sdt>
          </w:p>
        </w:tc>
      </w:tr>
      <w:tr w:rsidR="00616C7D" w14:paraId="7F38F82C" w14:textId="77777777" w:rsidTr="00A3047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27A4156" w14:textId="77777777" w:rsidR="00616C7D" w:rsidRPr="00F84FA1" w:rsidRDefault="00616C7D" w:rsidP="00616C7D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172955E3" w14:textId="77777777" w:rsidR="00616C7D" w:rsidRPr="00F84FA1" w:rsidRDefault="00616C7D" w:rsidP="00C72996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27D0B08B" w14:textId="77777777" w:rsidR="00616C7D" w:rsidRPr="00F84FA1" w:rsidRDefault="00616C7D" w:rsidP="00C72996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1AF9DAA8" w14:textId="12E70EFB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sz w:val="16"/>
                  <w:szCs w:val="16"/>
                </w:rPr>
                <w:id w:val="1170523032"/>
                <w:placeholder>
                  <w:docPart w:val="DFFC785A582C488384D45D970904C03A"/>
                </w:placeholder>
                <w:showingPlcHdr/>
                <w:text/>
              </w:sdtPr>
              <w:sdtContent>
                <w:r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landline</w:t>
                </w:r>
              </w:sdtContent>
            </w:sdt>
          </w:p>
          <w:p w14:paraId="7E46302D" w14:textId="77777777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5058852"/>
                <w:placeholder>
                  <w:docPart w:val="EE7784C790B54511ABC5E92C0F9455E6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mobile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65B323AF" w14:textId="77777777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246CDBCC" w14:textId="77777777" w:rsidR="00616C7D" w:rsidRPr="00C55104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19053809"/>
                <w:placeholder>
                  <w:docPart w:val="2A900EF16B1E42ECB93FF13DC702975B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email</w:t>
                </w:r>
              </w:sdtContent>
            </w:sdt>
          </w:p>
        </w:tc>
      </w:tr>
      <w:tr w:rsidR="00616C7D" w14:paraId="073F846B" w14:textId="77777777" w:rsidTr="00A30474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3D2" w14:textId="7FA42654" w:rsidR="00616C7D" w:rsidRPr="00736521" w:rsidRDefault="00616C7D" w:rsidP="00616C7D">
            <w:pPr>
              <w:rPr>
                <w:rFonts w:cstheme="minorHAnsi"/>
                <w:sz w:val="18"/>
                <w:szCs w:val="18"/>
              </w:rPr>
            </w:pPr>
            <w:r w:rsidRPr="00736521">
              <w:rPr>
                <w:rFonts w:cstheme="minorHAnsi"/>
                <w:sz w:val="18"/>
                <w:szCs w:val="18"/>
              </w:rPr>
              <w:t xml:space="preserve">APAS </w:t>
            </w:r>
            <w:r w:rsidR="00114D05">
              <w:rPr>
                <w:rFonts w:cstheme="minorHAnsi"/>
                <w:sz w:val="18"/>
                <w:szCs w:val="18"/>
              </w:rPr>
              <w:t>s</w:t>
            </w:r>
            <w:r w:rsidRPr="00736521">
              <w:rPr>
                <w:rFonts w:cstheme="minorHAnsi"/>
                <w:sz w:val="18"/>
                <w:szCs w:val="18"/>
              </w:rPr>
              <w:t xml:space="preserve">ignatory </w:t>
            </w:r>
            <w:r w:rsidR="00736212">
              <w:rPr>
                <w:rFonts w:cstheme="minorHAnsi"/>
                <w:sz w:val="18"/>
                <w:szCs w:val="18"/>
              </w:rPr>
              <w:t>n</w:t>
            </w:r>
            <w:r w:rsidRPr="00736521">
              <w:rPr>
                <w:rFonts w:cstheme="minorHAnsi"/>
                <w:sz w:val="18"/>
                <w:szCs w:val="18"/>
              </w:rPr>
              <w:t>o.: 2</w:t>
            </w:r>
          </w:p>
        </w:tc>
      </w:tr>
      <w:tr w:rsidR="00616C7D" w14:paraId="5EF46167" w14:textId="77777777" w:rsidTr="00A30474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65EE20" w14:textId="77777777" w:rsidR="00616C7D" w:rsidRPr="00F84FA1" w:rsidRDefault="00616C7D" w:rsidP="00616C7D">
            <w:pPr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6D2308" w14:textId="77777777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1107184"/>
                <w:placeholder>
                  <w:docPart w:val="EF7B056971C74BFA8ACCC1AD8C2340FD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="00616C7D" w:rsidRPr="00F84FA1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E5C8D8" w14:textId="77777777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56BF44" w14:textId="77777777" w:rsidR="00616C7D" w:rsidRPr="00C55104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72109424"/>
                <w:placeholder>
                  <w:docPart w:val="FC36AB2C51CB448DB1FB87A52958365F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position</w:t>
                </w:r>
              </w:sdtContent>
            </w:sdt>
          </w:p>
        </w:tc>
      </w:tr>
      <w:tr w:rsidR="00616C7D" w14:paraId="3E863AD0" w14:textId="77777777" w:rsidTr="00A3047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6049941E" w14:textId="77777777" w:rsidR="00616C7D" w:rsidRPr="00F84FA1" w:rsidRDefault="00616C7D" w:rsidP="00616C7D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01C42BBA" w14:textId="77777777" w:rsidR="00616C7D" w:rsidRPr="00F84FA1" w:rsidRDefault="00616C7D" w:rsidP="00C72996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5DCE3677" w14:textId="77777777" w:rsidR="00616C7D" w:rsidRPr="00F84FA1" w:rsidRDefault="00616C7D" w:rsidP="00C72996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4DB32D9" w14:textId="45367DD0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sz w:val="16"/>
                  <w:szCs w:val="16"/>
                </w:rPr>
                <w:id w:val="844828155"/>
                <w:placeholder>
                  <w:docPart w:val="6546CCADF62C4875A73A025E7F12E3BF"/>
                </w:placeholder>
                <w:showingPlcHdr/>
                <w:text/>
              </w:sdtPr>
              <w:sdtContent>
                <w:r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landline</w:t>
                </w:r>
              </w:sdtContent>
            </w:sdt>
          </w:p>
          <w:p w14:paraId="583A8A18" w14:textId="77777777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86505508"/>
                <w:placeholder>
                  <w:docPart w:val="19C9D969676D475DBA690C7605FB9BA8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mobile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58D09DB3" w14:textId="77777777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563EB3D8" w14:textId="77777777" w:rsidR="00616C7D" w:rsidRPr="00C55104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82474663"/>
                <w:placeholder>
                  <w:docPart w:val="A902820CFD334FD392FB89DCFC80F7B8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email</w:t>
                </w:r>
              </w:sdtContent>
            </w:sdt>
          </w:p>
        </w:tc>
      </w:tr>
      <w:tr w:rsidR="00616C7D" w14:paraId="1524ED9E" w14:textId="77777777" w:rsidTr="00A30474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F7FA" w14:textId="02CA0B75" w:rsidR="00616C7D" w:rsidRPr="00736521" w:rsidRDefault="00616C7D" w:rsidP="00EF6B76">
            <w:pPr>
              <w:rPr>
                <w:rFonts w:cstheme="minorHAnsi"/>
                <w:sz w:val="18"/>
                <w:szCs w:val="18"/>
              </w:rPr>
            </w:pPr>
            <w:r w:rsidRPr="00736521">
              <w:rPr>
                <w:rFonts w:cstheme="minorHAnsi"/>
                <w:sz w:val="18"/>
                <w:szCs w:val="18"/>
              </w:rPr>
              <w:t xml:space="preserve">APAS </w:t>
            </w:r>
            <w:r w:rsidR="00114D05">
              <w:rPr>
                <w:rFonts w:cstheme="minorHAnsi"/>
                <w:sz w:val="18"/>
                <w:szCs w:val="18"/>
              </w:rPr>
              <w:t>s</w:t>
            </w:r>
            <w:r w:rsidRPr="00736521">
              <w:rPr>
                <w:rFonts w:cstheme="minorHAnsi"/>
                <w:sz w:val="18"/>
                <w:szCs w:val="18"/>
              </w:rPr>
              <w:t xml:space="preserve">ignatory </w:t>
            </w:r>
            <w:r w:rsidR="00736212">
              <w:rPr>
                <w:rFonts w:cstheme="minorHAnsi"/>
                <w:sz w:val="18"/>
                <w:szCs w:val="18"/>
              </w:rPr>
              <w:t>n</w:t>
            </w:r>
            <w:r w:rsidRPr="00736521">
              <w:rPr>
                <w:rFonts w:cstheme="minorHAnsi"/>
                <w:sz w:val="18"/>
                <w:szCs w:val="18"/>
              </w:rPr>
              <w:t>o.: 3</w:t>
            </w:r>
          </w:p>
        </w:tc>
      </w:tr>
      <w:tr w:rsidR="00616C7D" w14:paraId="581A548A" w14:textId="77777777" w:rsidTr="00A30474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070B04" w14:textId="09ED82CB" w:rsidR="00616C7D" w:rsidRPr="00F84FA1" w:rsidRDefault="00616C7D" w:rsidP="00616C7D">
            <w:pPr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3E8447" w14:textId="4D001017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64434663"/>
                <w:placeholder>
                  <w:docPart w:val="870A96B47565439B849D8047A6ED6687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="00616C7D" w:rsidRPr="00F84FA1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6559E2" w14:textId="37AAB633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3E7BA5" w14:textId="17F450C3" w:rsidR="00616C7D" w:rsidRPr="00C55104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95192741"/>
                <w:placeholder>
                  <w:docPart w:val="7EFF7B6CE2ED4DF3BE07087556136141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position</w:t>
                </w:r>
              </w:sdtContent>
            </w:sdt>
          </w:p>
        </w:tc>
      </w:tr>
      <w:tr w:rsidR="00616C7D" w14:paraId="0B5B0991" w14:textId="77777777" w:rsidTr="00A3047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0D64553D" w14:textId="77777777" w:rsidR="00616C7D" w:rsidRPr="00F84FA1" w:rsidRDefault="00616C7D" w:rsidP="00616C7D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3E9F7263" w14:textId="77777777" w:rsidR="00616C7D" w:rsidRPr="00F84FA1" w:rsidRDefault="00616C7D" w:rsidP="00C72996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5615ED66" w14:textId="61D37FC7" w:rsidR="00616C7D" w:rsidRPr="00F84FA1" w:rsidRDefault="00616C7D" w:rsidP="00C72996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2BAE3A23" w14:textId="56856B1B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sz w:val="16"/>
                  <w:szCs w:val="16"/>
                </w:rPr>
                <w:id w:val="-854736099"/>
                <w:placeholder>
                  <w:docPart w:val="5977B75BC8874C83AB429D47BD674885"/>
                </w:placeholder>
                <w:showingPlcHdr/>
                <w:text/>
              </w:sdtPr>
              <w:sdtContent>
                <w:r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landline</w:t>
                </w:r>
              </w:sdtContent>
            </w:sdt>
          </w:p>
          <w:p w14:paraId="22413A66" w14:textId="648D1BFA" w:rsidR="00616C7D" w:rsidRPr="00F84FA1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10227852"/>
                <w:placeholder>
                  <w:docPart w:val="102141712D704A418E6370CFD467A19A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mobile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B6A1473" w14:textId="194E166E" w:rsidR="00616C7D" w:rsidRPr="00F84FA1" w:rsidRDefault="00616C7D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828ABFE" w14:textId="197370FE" w:rsidR="00616C7D" w:rsidRPr="00C55104" w:rsidRDefault="00000000" w:rsidP="0061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14044449"/>
                <w:placeholder>
                  <w:docPart w:val="65FCC88FB8F54EE587738D4EDAA06D7C"/>
                </w:placeholder>
                <w:showingPlcHdr/>
                <w:text/>
              </w:sdtPr>
              <w:sdtContent>
                <w:r w:rsidR="00616C7D" w:rsidRPr="00F84FA1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</w:t>
                </w:r>
                <w:r w:rsidR="00616C7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email</w:t>
                </w:r>
              </w:sdtContent>
            </w:sdt>
          </w:p>
        </w:tc>
      </w:tr>
    </w:tbl>
    <w:p w14:paraId="4577AD27" w14:textId="77777777" w:rsidR="00A30474" w:rsidRPr="00A30474" w:rsidRDefault="00A30474" w:rsidP="00736521">
      <w:pPr>
        <w:spacing w:after="300"/>
        <w:jc w:val="center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277"/>
        <w:gridCol w:w="3537"/>
      </w:tblGrid>
      <w:tr w:rsidR="00A30474" w14:paraId="51FF066A" w14:textId="77777777" w:rsidTr="00A30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38CC36" w14:textId="77777777" w:rsidR="00A30474" w:rsidRPr="0078220B" w:rsidRDefault="00A30474" w:rsidP="00087CC1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other contacts</w:t>
            </w:r>
          </w:p>
        </w:tc>
      </w:tr>
      <w:tr w:rsidR="00A30474" w14:paraId="59759D03" w14:textId="77777777" w:rsidTr="00087CC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DF55" w14:textId="77777777" w:rsidR="00A30474" w:rsidRPr="0078220B" w:rsidRDefault="00A30474" w:rsidP="00087C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Senior Administrative Executive</w:t>
            </w:r>
          </w:p>
        </w:tc>
      </w:tr>
      <w:tr w:rsidR="00A30474" w14:paraId="30C1E43C" w14:textId="77777777" w:rsidTr="00087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01573D4" w14:textId="77777777" w:rsidR="00A30474" w:rsidRDefault="00A30474" w:rsidP="00087CC1"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</w:tcPr>
          <w:p w14:paraId="22094989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126612413"/>
                <w:placeholder>
                  <w:docPart w:val="0A36ACCA6E7E4142BF16D68438AEC5DA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Pr="0078220B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77" w:type="dxa"/>
          </w:tcPr>
          <w:p w14:paraId="5956C51D" w14:textId="77777777" w:rsidR="00A30474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</w:tcPr>
          <w:p w14:paraId="70D4DA26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761758178"/>
                <w:placeholder>
                  <w:docPart w:val="36A3EE15BEBC45DBB9E4D7B0262BD01E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position</w:t>
                </w:r>
              </w:sdtContent>
            </w:sdt>
          </w:p>
        </w:tc>
      </w:tr>
      <w:tr w:rsidR="00A30474" w14:paraId="1244E4ED" w14:textId="77777777" w:rsidTr="00087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auto"/>
            </w:tcBorders>
          </w:tcPr>
          <w:p w14:paraId="195D922A" w14:textId="77777777" w:rsidR="00A30474" w:rsidRPr="00F84FA1" w:rsidRDefault="00A30474" w:rsidP="00087CC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35BD09DC" w14:textId="77777777" w:rsidR="00A30474" w:rsidRPr="0078220B" w:rsidRDefault="00A30474" w:rsidP="00087CC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30300408" w14:textId="77777777" w:rsidR="00A30474" w:rsidRPr="0078220B" w:rsidRDefault="00A30474" w:rsidP="00087CC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78220B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D1768D8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78220B">
              <w:rPr>
                <w:rFonts w:cstheme="minorHAnsi"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776294960"/>
                <w:placeholder>
                  <w:docPart w:val="E90344AFC290438F9807EB252932D791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landline</w:t>
                </w:r>
              </w:sdtContent>
            </w:sdt>
          </w:p>
          <w:p w14:paraId="461DFA50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1394546185"/>
                <w:placeholder>
                  <w:docPart w:val="888B99F9F0ED4BCD9FBE42B20BA846C0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mobile</w:t>
                </w:r>
              </w:sdtContent>
            </w:sdt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0718B2B9" w14:textId="77777777" w:rsidR="00A30474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598D06A6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503579098"/>
                <w:placeholder>
                  <w:docPart w:val="BF22B7303D3C4801B2320B48DA04B92A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email</w:t>
                </w:r>
              </w:sdtContent>
            </w:sdt>
          </w:p>
        </w:tc>
      </w:tr>
      <w:tr w:rsidR="00A30474" w14:paraId="741959A0" w14:textId="77777777" w:rsidTr="00087CC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AAC" w14:textId="77777777" w:rsidR="00A30474" w:rsidRDefault="00A30474" w:rsidP="00087C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Senior Technical Executive</w:t>
            </w:r>
          </w:p>
        </w:tc>
      </w:tr>
      <w:tr w:rsidR="00A30474" w14:paraId="11A696B1" w14:textId="77777777" w:rsidTr="00087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B9033C2" w14:textId="77777777" w:rsidR="00A30474" w:rsidRDefault="00A30474" w:rsidP="00087CC1"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</w:tcPr>
          <w:p w14:paraId="361E4ADB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425040890"/>
                <w:placeholder>
                  <w:docPart w:val="A9B5B7C4E81A4C33B1046A44B04C2E7E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Pr="0078220B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77" w:type="dxa"/>
          </w:tcPr>
          <w:p w14:paraId="432A81EF" w14:textId="77777777" w:rsidR="00A30474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</w:tcPr>
          <w:p w14:paraId="50C78783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2075957160"/>
                <w:placeholder>
                  <w:docPart w:val="021F046D1C3340F5A2D82DC8D85D897A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position</w:t>
                </w:r>
              </w:sdtContent>
            </w:sdt>
          </w:p>
        </w:tc>
      </w:tr>
      <w:tr w:rsidR="00A30474" w14:paraId="2C7553A0" w14:textId="77777777" w:rsidTr="00087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auto"/>
            </w:tcBorders>
          </w:tcPr>
          <w:p w14:paraId="3EEFBF92" w14:textId="77777777" w:rsidR="00A30474" w:rsidRPr="00F84FA1" w:rsidRDefault="00A30474" w:rsidP="00087CC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0E951185" w14:textId="77777777" w:rsidR="00A30474" w:rsidRPr="0078220B" w:rsidRDefault="00A30474" w:rsidP="00087CC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07CDC7C1" w14:textId="77777777" w:rsidR="00A30474" w:rsidRPr="0078220B" w:rsidRDefault="00A30474" w:rsidP="00087CC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78220B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C74DF92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78220B">
              <w:rPr>
                <w:rFonts w:cstheme="minorHAnsi"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1046179881"/>
                <w:placeholder>
                  <w:docPart w:val="F944638B9F3A4AB5882E83A73C75F775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landline</w:t>
                </w:r>
              </w:sdtContent>
            </w:sdt>
          </w:p>
          <w:p w14:paraId="2AB1E78A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1012274253"/>
                <w:placeholder>
                  <w:docPart w:val="94F4B4D6BAC64E8A9B468CB11F6FCA11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mobile</w:t>
                </w:r>
              </w:sdtContent>
            </w:sdt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060C6A95" w14:textId="77777777" w:rsidR="00A30474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25619A9E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754553770"/>
                <w:placeholder>
                  <w:docPart w:val="8231957B39834D2DAAAC3D5537302931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email</w:t>
                </w:r>
              </w:sdtContent>
            </w:sdt>
          </w:p>
        </w:tc>
      </w:tr>
      <w:tr w:rsidR="00A30474" w14:paraId="600221A7" w14:textId="77777777" w:rsidTr="00087CC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BC1" w14:textId="77777777" w:rsidR="00A30474" w:rsidRDefault="00A30474" w:rsidP="00087C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 responsible for Quality Assurance</w:t>
            </w:r>
          </w:p>
        </w:tc>
      </w:tr>
      <w:tr w:rsidR="00A30474" w14:paraId="72BFDB02" w14:textId="77777777" w:rsidTr="00087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CD1FC01" w14:textId="77777777" w:rsidR="00A30474" w:rsidRDefault="00A30474" w:rsidP="00087CC1"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</w:tcPr>
          <w:p w14:paraId="2EBD8144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431933861"/>
                <w:placeholder>
                  <w:docPart w:val="ABDDBCA8ED0B421598C1F2EC9755E851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Pr="0078220B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77" w:type="dxa"/>
          </w:tcPr>
          <w:p w14:paraId="3714CB72" w14:textId="77777777" w:rsidR="00A30474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</w:tcPr>
          <w:p w14:paraId="33CDA1AB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821415280"/>
                <w:placeholder>
                  <w:docPart w:val="FA1395888C124118977B0732AAE64619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position</w:t>
                </w:r>
              </w:sdtContent>
            </w:sdt>
          </w:p>
        </w:tc>
      </w:tr>
      <w:tr w:rsidR="00A30474" w14:paraId="326492B3" w14:textId="77777777" w:rsidTr="00087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auto"/>
            </w:tcBorders>
          </w:tcPr>
          <w:p w14:paraId="4541DD47" w14:textId="77777777" w:rsidR="00A30474" w:rsidRPr="00F84FA1" w:rsidRDefault="00A30474" w:rsidP="00087CC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0AD2C8E2" w14:textId="77777777" w:rsidR="00A30474" w:rsidRPr="0078220B" w:rsidRDefault="00A30474" w:rsidP="00087CC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537142A5" w14:textId="77777777" w:rsidR="00A30474" w:rsidRPr="0078220B" w:rsidRDefault="00A30474" w:rsidP="00087CC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78220B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B1684CA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78220B">
              <w:rPr>
                <w:rFonts w:cstheme="minorHAnsi"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203167772"/>
                <w:placeholder>
                  <w:docPart w:val="0B04A3422C624178BC801B23DA6008A0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landline</w:t>
                </w:r>
              </w:sdtContent>
            </w:sdt>
          </w:p>
          <w:p w14:paraId="69F112D8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80901417"/>
                <w:placeholder>
                  <w:docPart w:val="069793CD81E54C96AD5C2C345BD57756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mobile</w:t>
                </w:r>
              </w:sdtContent>
            </w:sdt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606CE406" w14:textId="77777777" w:rsidR="00A30474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4C74A82D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39118393"/>
                <w:placeholder>
                  <w:docPart w:val="0394D3A9CF54412DA834BA813B10FB5C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email</w:t>
                </w:r>
              </w:sdtContent>
            </w:sdt>
          </w:p>
        </w:tc>
      </w:tr>
      <w:tr w:rsidR="00A30474" w14:paraId="1B674E3F" w14:textId="77777777" w:rsidTr="00087CC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BA63" w14:textId="77777777" w:rsidR="00A30474" w:rsidRDefault="00A30474" w:rsidP="00087C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 responsible for Manufacturing Operations</w:t>
            </w:r>
          </w:p>
        </w:tc>
      </w:tr>
      <w:tr w:rsidR="00A30474" w14:paraId="0A9A8B30" w14:textId="77777777" w:rsidTr="00087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531780A" w14:textId="77777777" w:rsidR="00A30474" w:rsidRDefault="00A30474" w:rsidP="00087CC1"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</w:tcPr>
          <w:p w14:paraId="35D6F778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218284239"/>
                <w:placeholder>
                  <w:docPart w:val="55E2FC31FDF54D32A7E1FAA99614B898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Pr="0078220B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77" w:type="dxa"/>
          </w:tcPr>
          <w:p w14:paraId="12E07649" w14:textId="77777777" w:rsidR="00A30474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</w:tcPr>
          <w:p w14:paraId="48269121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2134012500"/>
                <w:placeholder>
                  <w:docPart w:val="CC2EFF6CDAEB4A649FCA90A8F9779EED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position</w:t>
                </w:r>
              </w:sdtContent>
            </w:sdt>
          </w:p>
        </w:tc>
      </w:tr>
      <w:tr w:rsidR="00A30474" w14:paraId="6DBF8E38" w14:textId="77777777" w:rsidTr="00087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auto"/>
            </w:tcBorders>
          </w:tcPr>
          <w:p w14:paraId="65DA6F00" w14:textId="77777777" w:rsidR="00A30474" w:rsidRPr="00F84FA1" w:rsidRDefault="00A30474" w:rsidP="00087CC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07E1468B" w14:textId="77777777" w:rsidR="00A30474" w:rsidRPr="0078220B" w:rsidRDefault="00A30474" w:rsidP="00087CC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685BF96B" w14:textId="77777777" w:rsidR="00A30474" w:rsidRPr="0078220B" w:rsidRDefault="00A30474" w:rsidP="00087CC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78220B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B7C5D2E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78220B">
              <w:rPr>
                <w:rFonts w:cstheme="minorHAnsi"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1559056063"/>
                <w:placeholder>
                  <w:docPart w:val="E3E7A6161E044E2798EA13D6878C501C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landline</w:t>
                </w:r>
              </w:sdtContent>
            </w:sdt>
          </w:p>
          <w:p w14:paraId="5D0F8959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988752426"/>
                <w:placeholder>
                  <w:docPart w:val="F4FE94E5DDDC4A4E9AEA34BD4094CF1E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mobile</w:t>
                </w:r>
              </w:sdtContent>
            </w:sdt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3814FACB" w14:textId="77777777" w:rsidR="00A30474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17E600F6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460960892"/>
                <w:placeholder>
                  <w:docPart w:val="6DDF82A2CBEB46BC9F13A2A06AFB360C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email</w:t>
                </w:r>
              </w:sdtContent>
            </w:sdt>
          </w:p>
        </w:tc>
      </w:tr>
      <w:tr w:rsidR="00A30474" w14:paraId="24B4445F" w14:textId="77777777" w:rsidTr="00087CC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4AA" w14:textId="77777777" w:rsidR="00A30474" w:rsidRDefault="00A30474" w:rsidP="00087C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 to whom APAS invoice shall be directed to</w:t>
            </w:r>
          </w:p>
        </w:tc>
      </w:tr>
      <w:tr w:rsidR="00A30474" w14:paraId="019B55BA" w14:textId="77777777" w:rsidTr="00087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bottom w:val="single" w:sz="4" w:space="0" w:color="BFBFBF" w:themeColor="background2" w:themeShade="BF"/>
            </w:tcBorders>
          </w:tcPr>
          <w:p w14:paraId="32AFB898" w14:textId="77777777" w:rsidR="00A30474" w:rsidRDefault="00A30474" w:rsidP="00087CC1">
            <w:r w:rsidRPr="00F84FA1">
              <w:rPr>
                <w:rFonts w:cstheme="minorHAnsi"/>
                <w:sz w:val="16"/>
                <w:szCs w:val="16"/>
              </w:rPr>
              <w:t>Name: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BFBFBF" w:themeColor="background2" w:themeShade="BF"/>
            </w:tcBorders>
          </w:tcPr>
          <w:p w14:paraId="1A496F05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861732409"/>
                <w:placeholder>
                  <w:docPart w:val="4B3A08EB86254046944D67B557467E2B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n</w:t>
                </w:r>
                <w:r w:rsidRPr="0078220B">
                  <w:rPr>
                    <w:rStyle w:val="PlaceholderText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BFBFBF" w:themeColor="background2" w:themeShade="BF"/>
            </w:tcBorders>
          </w:tcPr>
          <w:p w14:paraId="0E34D774" w14:textId="77777777" w:rsidR="00A30474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FA1">
              <w:rPr>
                <w:rFonts w:cstheme="minorHAnsi"/>
                <w:b/>
                <w:bCs/>
                <w:sz w:val="16"/>
                <w:szCs w:val="16"/>
              </w:rPr>
              <w:t>Position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BFBFBF" w:themeColor="background2" w:themeShade="BF"/>
            </w:tcBorders>
          </w:tcPr>
          <w:p w14:paraId="1C3A3F4E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314853314"/>
                <w:placeholder>
                  <w:docPart w:val="EFE37307D2D74B199B70974B17A92496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add position</w:t>
                </w:r>
              </w:sdtContent>
            </w:sdt>
          </w:p>
        </w:tc>
      </w:tr>
      <w:tr w:rsidR="00A30474" w14:paraId="781682B1" w14:textId="77777777" w:rsidTr="00087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auto"/>
            </w:tcBorders>
          </w:tcPr>
          <w:p w14:paraId="3F347180" w14:textId="77777777" w:rsidR="00A30474" w:rsidRPr="00F84FA1" w:rsidRDefault="00A30474" w:rsidP="00087CC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Telephone:</w:t>
            </w:r>
          </w:p>
          <w:p w14:paraId="59F3066E" w14:textId="77777777" w:rsidR="00A30474" w:rsidRPr="0078220B" w:rsidRDefault="00A30474" w:rsidP="00087CC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F84FA1">
              <w:rPr>
                <w:rFonts w:cstheme="minorHAnsi"/>
                <w:sz w:val="16"/>
                <w:szCs w:val="16"/>
              </w:rPr>
              <w:t>Landline</w:t>
            </w:r>
          </w:p>
          <w:p w14:paraId="5B4A817A" w14:textId="77777777" w:rsidR="00A30474" w:rsidRPr="0078220B" w:rsidRDefault="00A30474" w:rsidP="00087CC1">
            <w:pPr>
              <w:pStyle w:val="ListParagraph"/>
              <w:numPr>
                <w:ilvl w:val="0"/>
                <w:numId w:val="23"/>
              </w:numPr>
              <w:spacing w:before="0"/>
              <w:ind w:left="173" w:hanging="142"/>
              <w:rPr>
                <w:rFonts w:cstheme="minorHAnsi"/>
                <w:sz w:val="16"/>
                <w:szCs w:val="16"/>
              </w:rPr>
            </w:pPr>
            <w:r w:rsidRPr="0078220B">
              <w:rPr>
                <w:rFonts w:cstheme="minorHAnsi"/>
                <w:sz w:val="16"/>
                <w:szCs w:val="16"/>
              </w:rPr>
              <w:t>Mobile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4560527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78220B">
              <w:rPr>
                <w:rFonts w:cstheme="minorHAnsi"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723653667"/>
                <w:placeholder>
                  <w:docPart w:val="9C1A173C4E8F4746A5414BF12A2F1AA4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landline</w:t>
                </w:r>
              </w:sdtContent>
            </w:sdt>
          </w:p>
          <w:p w14:paraId="03108F39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043978505"/>
                <w:placeholder>
                  <w:docPart w:val="3C29DE90B8EC482197C1082108EB63A6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mobile</w:t>
                </w:r>
              </w:sdtContent>
            </w:sdt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D534052" w14:textId="77777777" w:rsidR="00A30474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6DD74F9F" w14:textId="77777777" w:rsidR="00A30474" w:rsidRPr="0078220B" w:rsidRDefault="00A30474" w:rsidP="0008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595978749"/>
                <w:placeholder>
                  <w:docPart w:val="ED476EDC7C114587BB7E76DD48ECB12F"/>
                </w:placeholder>
                <w:showingPlcHdr/>
                <w:text/>
              </w:sdtPr>
              <w:sdtContent>
                <w:r w:rsidRPr="0078220B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add email</w:t>
                </w:r>
              </w:sdtContent>
            </w:sdt>
          </w:p>
        </w:tc>
      </w:tr>
    </w:tbl>
    <w:p w14:paraId="12A0AAED" w14:textId="77777777" w:rsidR="00A30474" w:rsidRPr="00736521" w:rsidRDefault="00A30474" w:rsidP="00A30474">
      <w:pPr>
        <w:rPr>
          <w:sz w:val="4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A6A6A6" w:themeColor="background1" w:themeShade="A6"/>
          <w:bottom w:val="single" w:sz="4" w:space="0" w:color="auto"/>
          <w:right w:val="single" w:sz="4" w:space="0" w:color="A6A6A6" w:themeColor="background1" w:themeShade="A6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30474" w14:paraId="3A35AE85" w14:textId="77777777" w:rsidTr="00087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A0BDB" w14:textId="77777777" w:rsidR="00A30474" w:rsidRDefault="00A30474" w:rsidP="00087C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Payment details</w:t>
            </w:r>
          </w:p>
        </w:tc>
      </w:tr>
      <w:tr w:rsidR="00A30474" w14:paraId="79FF64F1" w14:textId="77777777" w:rsidTr="00087CC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3874F59D" w14:textId="77777777" w:rsidR="00A30474" w:rsidRPr="006B0905" w:rsidRDefault="00A30474" w:rsidP="00087CC1">
            <w:pPr>
              <w:jc w:val="both"/>
              <w:rPr>
                <w:rFonts w:cstheme="minorHAnsi"/>
                <w:b w:val="0"/>
                <w:bCs/>
                <w:sz w:val="16"/>
                <w:szCs w:val="16"/>
              </w:rPr>
            </w:pPr>
            <w:r w:rsidRPr="006B0905">
              <w:rPr>
                <w:rFonts w:cstheme="minorHAnsi"/>
                <w:sz w:val="16"/>
                <w:szCs w:val="16"/>
              </w:rPr>
              <w:t xml:space="preserve">Please Note: </w:t>
            </w:r>
            <w:r>
              <w:rPr>
                <w:rFonts w:cstheme="minorHAnsi"/>
                <w:b w:val="0"/>
                <w:bCs/>
                <w:sz w:val="16"/>
                <w:szCs w:val="16"/>
              </w:rPr>
              <w:t>Payment of the application fee, in line with APAS document AP-D003 (APAS Schedule of Fees) is required. The application fee shall be invoiced after the CSIRO Verification Services Agreement (VSA) has been signed and returned.</w:t>
            </w:r>
          </w:p>
        </w:tc>
      </w:tr>
    </w:tbl>
    <w:p w14:paraId="55D07ABE" w14:textId="77777777" w:rsidR="00A30474" w:rsidRPr="00736521" w:rsidRDefault="00A30474" w:rsidP="00A30474">
      <w:pPr>
        <w:rPr>
          <w:sz w:val="4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4" w:space="0" w:color="A6A6A6" w:themeColor="background1" w:themeShade="A6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30474" w14:paraId="6F7CDD28" w14:textId="77777777" w:rsidTr="00087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01BB57" w14:textId="77777777" w:rsidR="00A30474" w:rsidRDefault="00A30474" w:rsidP="00087C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Declaration</w:t>
            </w:r>
          </w:p>
        </w:tc>
      </w:tr>
      <w:tr w:rsidR="00A30474" w14:paraId="2BA014B2" w14:textId="77777777" w:rsidTr="00087CC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243D3E98" w14:textId="77777777" w:rsidR="00A30474" w:rsidRDefault="00A30474" w:rsidP="00087CC1">
            <w:pPr>
              <w:spacing w:before="120" w:after="1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B11C5">
              <w:rPr>
                <w:rFonts w:cstheme="minorHAnsi"/>
                <w:b w:val="0"/>
                <w:bCs/>
                <w:sz w:val="16"/>
                <w:szCs w:val="16"/>
              </w:rPr>
              <w:t xml:space="preserve">I hereby affirm that I have read the documents governing how APAS operates (refer to the </w:t>
            </w:r>
            <w:hyperlink r:id="rId12" w:history="1">
              <w:r w:rsidRPr="008B11C5">
                <w:rPr>
                  <w:rStyle w:val="Hyperlink"/>
                  <w:rFonts w:cstheme="minorHAnsi"/>
                  <w:b w:val="0"/>
                  <w:bCs/>
                  <w:sz w:val="16"/>
                  <w:szCs w:val="16"/>
                </w:rPr>
                <w:t>Documents Section</w:t>
              </w:r>
            </w:hyperlink>
            <w:r w:rsidRPr="008B11C5">
              <w:rPr>
                <w:rFonts w:cstheme="minorHAnsi"/>
                <w:b w:val="0"/>
                <w:bCs/>
                <w:sz w:val="16"/>
                <w:szCs w:val="16"/>
              </w:rPr>
              <w:t xml:space="preserve"> of the </w:t>
            </w:r>
            <w:hyperlink r:id="rId13" w:history="1">
              <w:r w:rsidRPr="008B11C5">
                <w:rPr>
                  <w:rStyle w:val="Hyperlink"/>
                  <w:rFonts w:cstheme="minorHAnsi"/>
                  <w:b w:val="0"/>
                  <w:bCs/>
                  <w:sz w:val="16"/>
                  <w:szCs w:val="16"/>
                </w:rPr>
                <w:t>APAS website</w:t>
              </w:r>
            </w:hyperlink>
            <w:r w:rsidRPr="008B11C5">
              <w:rPr>
                <w:rFonts w:cstheme="minorHAnsi"/>
                <w:b w:val="0"/>
                <w:bCs/>
                <w:sz w:val="16"/>
                <w:szCs w:val="16"/>
              </w:rPr>
              <w:t>)</w:t>
            </w:r>
            <w:r>
              <w:rPr>
                <w:rFonts w:cstheme="minorHAnsi"/>
                <w:b w:val="0"/>
                <w:bCs/>
                <w:sz w:val="16"/>
                <w:szCs w:val="16"/>
              </w:rPr>
              <w:t xml:space="preserve"> and I confirm that our organisation shall abide by these rules in the event that APAS accepts our organisation as a participant.</w:t>
            </w:r>
          </w:p>
          <w:p w14:paraId="5C9718D2" w14:textId="77777777" w:rsidR="00A30474" w:rsidRPr="008B11C5" w:rsidRDefault="00A30474" w:rsidP="00087CC1">
            <w:pPr>
              <w:spacing w:before="120" w:after="120"/>
              <w:jc w:val="both"/>
              <w:rPr>
                <w:rFonts w:cstheme="minorHAnsi"/>
                <w:b w:val="0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04050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 w:val="0"/>
                <w:bCs/>
                <w:sz w:val="16"/>
                <w:szCs w:val="16"/>
              </w:rPr>
              <w:t xml:space="preserve">   </w:t>
            </w:r>
            <w:r w:rsidRPr="00054F3B">
              <w:rPr>
                <w:rFonts w:cstheme="minorHAnsi"/>
                <w:b w:val="0"/>
                <w:bCs/>
                <w:color w:val="auto"/>
                <w:sz w:val="16"/>
                <w:szCs w:val="16"/>
              </w:rPr>
              <w:t xml:space="preserve">Agree          </w:t>
            </w:r>
            <w:sdt>
              <w:sdtPr>
                <w:rPr>
                  <w:rFonts w:cstheme="minorHAnsi"/>
                  <w:bCs/>
                  <w:color w:val="auto"/>
                  <w:sz w:val="16"/>
                  <w:szCs w:val="16"/>
                </w:rPr>
                <w:id w:val="-144083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bCs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Pr="00054F3B">
              <w:rPr>
                <w:rFonts w:cstheme="minorHAnsi"/>
                <w:b w:val="0"/>
                <w:bCs/>
                <w:color w:val="auto"/>
                <w:sz w:val="16"/>
                <w:szCs w:val="16"/>
              </w:rPr>
              <w:t xml:space="preserve">   </w:t>
            </w:r>
            <w:r>
              <w:rPr>
                <w:rFonts w:cstheme="minorHAnsi"/>
                <w:b w:val="0"/>
                <w:bCs/>
                <w:sz w:val="16"/>
                <w:szCs w:val="16"/>
              </w:rPr>
              <w:t>Disagree</w:t>
            </w:r>
          </w:p>
        </w:tc>
      </w:tr>
      <w:tr w:rsidR="00A30474" w14:paraId="354679AB" w14:textId="77777777" w:rsidTr="00087CC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746B36D" w14:textId="77777777" w:rsidR="00A30474" w:rsidRPr="00736212" w:rsidRDefault="00A30474" w:rsidP="00087CC1">
            <w:pPr>
              <w:spacing w:before="120" w:after="120"/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736212">
              <w:rPr>
                <w:rFonts w:cstheme="minorHAnsi"/>
                <w:bCs/>
                <w:sz w:val="16"/>
                <w:szCs w:val="16"/>
              </w:rPr>
              <w:t>Name:</w:t>
            </w:r>
            <w:r w:rsidRPr="00736212">
              <w:rPr>
                <w:rFonts w:cstheme="minorHAnsi"/>
                <w:b w:val="0"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sz w:val="16"/>
                  <w:szCs w:val="16"/>
                </w:rPr>
                <w:id w:val="-603107245"/>
                <w:placeholder>
                  <w:docPart w:val="29488CF09FBA440182B1889C3E47574B"/>
                </w:placeholder>
                <w:showingPlcHdr/>
                <w:text/>
              </w:sdtPr>
              <w:sdtContent>
                <w:r w:rsidRPr="00736212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n</w:t>
                </w:r>
                <w:r w:rsidRPr="00736212">
                  <w:rPr>
                    <w:rStyle w:val="PlaceholderText"/>
                    <w:b w:val="0"/>
                    <w:color w:val="0070C0"/>
                    <w:sz w:val="16"/>
                    <w:szCs w:val="16"/>
                  </w:rPr>
                  <w:t>ame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2E5E305E" w14:textId="77777777" w:rsidR="00A30474" w:rsidRPr="00736212" w:rsidRDefault="00A30474" w:rsidP="00087CC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736212">
              <w:rPr>
                <w:rFonts w:cstheme="minorHAnsi"/>
                <w:b/>
                <w:bCs/>
                <w:sz w:val="16"/>
                <w:szCs w:val="16"/>
              </w:rPr>
              <w:t>Position:</w:t>
            </w:r>
            <w:r w:rsidRPr="00736212">
              <w:rPr>
                <w:rFonts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sz w:val="16"/>
                  <w:szCs w:val="16"/>
                </w:rPr>
                <w:id w:val="520368940"/>
                <w:placeholder>
                  <w:docPart w:val="C2E22876F42F46BE95F3F746E8385A84"/>
                </w:placeholder>
                <w:showingPlcHdr/>
                <w:text/>
              </w:sdtPr>
              <w:sdtContent>
                <w:r w:rsidRPr="00736212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position</w:t>
                </w:r>
              </w:sdtContent>
            </w:sdt>
          </w:p>
        </w:tc>
        <w:tc>
          <w:tcPr>
            <w:tcW w:w="32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6E7262D5" w14:textId="77777777" w:rsidR="00A30474" w:rsidRPr="00736212" w:rsidRDefault="00A30474" w:rsidP="00087CC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736212">
              <w:rPr>
                <w:rFonts w:cstheme="minorHAnsi"/>
                <w:b/>
                <w:bCs/>
                <w:sz w:val="16"/>
                <w:szCs w:val="16"/>
              </w:rPr>
              <w:t>Date:</w:t>
            </w:r>
            <w:r w:rsidRPr="00736212">
              <w:rPr>
                <w:rFonts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sz w:val="16"/>
                  <w:szCs w:val="16"/>
                </w:rPr>
                <w:id w:val="-748196359"/>
                <w:placeholder>
                  <w:docPart w:val="9DA5545CCC8D471FB1558E3E396C06E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736212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date</w:t>
                </w:r>
              </w:sdtContent>
            </w:sdt>
          </w:p>
        </w:tc>
      </w:tr>
    </w:tbl>
    <w:p w14:paraId="63175651" w14:textId="1B3A9473" w:rsidR="008B11C5" w:rsidRPr="0037259E" w:rsidRDefault="008A7403" w:rsidP="00736521">
      <w:pPr>
        <w:spacing w:after="300"/>
        <w:jc w:val="center"/>
        <w:rPr>
          <w:sz w:val="14"/>
          <w:szCs w:val="14"/>
        </w:rPr>
      </w:pPr>
      <w:r w:rsidRPr="0037259E">
        <w:rPr>
          <w:b/>
          <w:bCs/>
          <w:sz w:val="14"/>
          <w:szCs w:val="14"/>
        </w:rPr>
        <w:t>Please Note:</w:t>
      </w:r>
      <w:r w:rsidRPr="0037259E">
        <w:rPr>
          <w:sz w:val="14"/>
          <w:szCs w:val="14"/>
        </w:rPr>
        <w:t xml:space="preserve"> Return completed application form to </w:t>
      </w:r>
      <w:r w:rsidR="0037259E" w:rsidRPr="0037259E">
        <w:rPr>
          <w:sz w:val="14"/>
          <w:szCs w:val="14"/>
        </w:rPr>
        <w:t xml:space="preserve">the </w:t>
      </w:r>
      <w:r w:rsidRPr="0037259E">
        <w:rPr>
          <w:sz w:val="14"/>
          <w:szCs w:val="14"/>
        </w:rPr>
        <w:t>APAS Executive Officer</w:t>
      </w:r>
      <w:r w:rsidR="0037259E" w:rsidRPr="0037259E">
        <w:rPr>
          <w:sz w:val="14"/>
          <w:szCs w:val="14"/>
        </w:rPr>
        <w:t xml:space="preserve">; </w:t>
      </w:r>
      <w:r w:rsidR="0037259E" w:rsidRPr="0037259E">
        <w:rPr>
          <w:rFonts w:cstheme="minorHAnsi"/>
          <w:sz w:val="14"/>
          <w:szCs w:val="14"/>
        </w:rPr>
        <w:t xml:space="preserve">refer to the </w:t>
      </w:r>
      <w:hyperlink r:id="rId14" w:history="1">
        <w:r w:rsidR="0037259E" w:rsidRPr="0037259E">
          <w:rPr>
            <w:rStyle w:val="Hyperlink"/>
            <w:rFonts w:cstheme="minorHAnsi"/>
            <w:color w:val="808080" w:themeColor="background1" w:themeShade="80"/>
            <w:sz w:val="14"/>
            <w:szCs w:val="14"/>
          </w:rPr>
          <w:t>Contact Us</w:t>
        </w:r>
      </w:hyperlink>
      <w:r w:rsidR="0037259E" w:rsidRPr="0037259E">
        <w:rPr>
          <w:rFonts w:cstheme="minorHAnsi"/>
          <w:sz w:val="14"/>
          <w:szCs w:val="14"/>
        </w:rPr>
        <w:t xml:space="preserve"> page on the </w:t>
      </w:r>
      <w:hyperlink r:id="rId15" w:history="1">
        <w:r w:rsidR="0037259E" w:rsidRPr="0037259E">
          <w:rPr>
            <w:rStyle w:val="Hyperlink"/>
            <w:rFonts w:cstheme="minorHAnsi"/>
            <w:color w:val="808080" w:themeColor="background1" w:themeShade="80"/>
            <w:sz w:val="14"/>
            <w:szCs w:val="14"/>
          </w:rPr>
          <w:t>APAS website</w:t>
        </w:r>
      </w:hyperlink>
      <w:r w:rsidR="0037259E" w:rsidRPr="0037259E">
        <w:rPr>
          <w:rFonts w:cstheme="minorHAnsi"/>
          <w:sz w:val="14"/>
          <w:szCs w:val="14"/>
        </w:rPr>
        <w:t xml:space="preserve"> for further information</w:t>
      </w:r>
      <w:r w:rsidR="0037259E">
        <w:rPr>
          <w:rFonts w:cstheme="minorHAnsi"/>
          <w:sz w:val="14"/>
          <w:szCs w:val="14"/>
        </w:rPr>
        <w:t>.</w:t>
      </w:r>
      <w:r w:rsidR="0037259E" w:rsidRPr="0037259E">
        <w:rPr>
          <w:sz w:val="14"/>
          <w:szCs w:val="1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482"/>
        <w:gridCol w:w="1444"/>
        <w:gridCol w:w="963"/>
        <w:gridCol w:w="962"/>
        <w:gridCol w:w="1445"/>
        <w:gridCol w:w="481"/>
        <w:gridCol w:w="1926"/>
      </w:tblGrid>
      <w:tr w:rsidR="004F51A2" w:rsidRPr="004F51A2" w14:paraId="4001045B" w14:textId="77777777" w:rsidTr="004F5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699CD0BE" w14:textId="4337A76D" w:rsidR="004F51A2" w:rsidRPr="004F51A2" w:rsidRDefault="004F51A2" w:rsidP="00A7601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OFFICE USE ONLY</w:t>
            </w:r>
          </w:p>
        </w:tc>
      </w:tr>
      <w:tr w:rsidR="004F51A2" w:rsidRPr="004F51A2" w14:paraId="01FF9315" w14:textId="77777777" w:rsidTr="004F5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gridSpan w:val="2"/>
          </w:tcPr>
          <w:p w14:paraId="0210F027" w14:textId="16FF71AF" w:rsidR="004F51A2" w:rsidRPr="00736212" w:rsidRDefault="004F51A2" w:rsidP="00A76012">
            <w:pPr>
              <w:rPr>
                <w:b w:val="0"/>
                <w:bCs/>
                <w:sz w:val="12"/>
                <w:szCs w:val="18"/>
              </w:rPr>
            </w:pPr>
            <w:r w:rsidRPr="00736212">
              <w:rPr>
                <w:sz w:val="12"/>
                <w:szCs w:val="18"/>
              </w:rPr>
              <w:t>Project Code:</w:t>
            </w:r>
            <w:r w:rsidR="00736521" w:rsidRPr="00736212">
              <w:rPr>
                <w:b w:val="0"/>
                <w:bCs/>
                <w:sz w:val="12"/>
                <w:szCs w:val="18"/>
              </w:rPr>
              <w:t xml:space="preserve"> </w:t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1955750935"/>
                <w:placeholder>
                  <w:docPart w:val="2E73D057F09C4B16828A9E2A3C95E88A"/>
                </w:placeholder>
                <w:showingPlcHdr/>
                <w:text/>
              </w:sdtPr>
              <w:sdtContent>
                <w:r w:rsidR="00736521" w:rsidRPr="00736212">
                  <w:rPr>
                    <w:rStyle w:val="PlaceholderText"/>
                    <w:rFonts w:cstheme="minorHAnsi"/>
                    <w:b w:val="0"/>
                    <w:bCs/>
                    <w:color w:val="0070C0"/>
                    <w:sz w:val="12"/>
                    <w:szCs w:val="12"/>
                  </w:rPr>
                  <w:t>Click to add details</w:t>
                </w:r>
              </w:sdtContent>
            </w:sdt>
          </w:p>
        </w:tc>
        <w:tc>
          <w:tcPr>
            <w:tcW w:w="2407" w:type="dxa"/>
            <w:gridSpan w:val="2"/>
          </w:tcPr>
          <w:p w14:paraId="5ED9BA85" w14:textId="4C912D0D" w:rsidR="004F51A2" w:rsidRPr="00736212" w:rsidRDefault="004F51A2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8"/>
              </w:rPr>
            </w:pPr>
            <w:r w:rsidRPr="00736212">
              <w:rPr>
                <w:b/>
                <w:sz w:val="12"/>
                <w:szCs w:val="18"/>
              </w:rPr>
              <w:t xml:space="preserve">VSA </w:t>
            </w:r>
            <w:r w:rsidR="00736212">
              <w:rPr>
                <w:b/>
                <w:sz w:val="12"/>
                <w:szCs w:val="18"/>
              </w:rPr>
              <w:t>n</w:t>
            </w:r>
            <w:r w:rsidRPr="00736212">
              <w:rPr>
                <w:b/>
                <w:sz w:val="12"/>
                <w:szCs w:val="18"/>
              </w:rPr>
              <w:t>o.:</w:t>
            </w:r>
            <w:r w:rsidR="00736521" w:rsidRPr="00736212">
              <w:rPr>
                <w:rFonts w:cstheme="minorHAnsi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81065618"/>
                <w:placeholder>
                  <w:docPart w:val="C844E09E2BB64A09A827102DCB0694D1"/>
                </w:placeholder>
                <w:showingPlcHdr/>
                <w:text/>
              </w:sdtPr>
              <w:sdtContent>
                <w:r w:rsidR="00736521" w:rsidRPr="00736212">
                  <w:rPr>
                    <w:rStyle w:val="PlaceholderText"/>
                    <w:rFonts w:cstheme="minorHAnsi"/>
                    <w:bCs/>
                    <w:color w:val="0070C0"/>
                    <w:sz w:val="12"/>
                    <w:szCs w:val="12"/>
                  </w:rPr>
                  <w:t>Click to add details</w:t>
                </w:r>
              </w:sdtContent>
            </w:sdt>
          </w:p>
        </w:tc>
        <w:tc>
          <w:tcPr>
            <w:tcW w:w="2407" w:type="dxa"/>
            <w:gridSpan w:val="2"/>
          </w:tcPr>
          <w:p w14:paraId="61D55C8E" w14:textId="768C98D0" w:rsidR="004F51A2" w:rsidRPr="004F51A2" w:rsidRDefault="00000000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8"/>
              </w:rPr>
            </w:pPr>
            <w:sdt>
              <w:sdtPr>
                <w:rPr>
                  <w:sz w:val="12"/>
                  <w:szCs w:val="18"/>
                </w:rPr>
                <w:id w:val="-137554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1A2">
                  <w:rPr>
                    <w:rFonts w:ascii="MS Gothic" w:eastAsia="MS Gothic" w:hAnsi="MS Gothic" w:hint="eastAsia"/>
                    <w:sz w:val="12"/>
                    <w:szCs w:val="18"/>
                  </w:rPr>
                  <w:t>☐</w:t>
                </w:r>
              </w:sdtContent>
            </w:sdt>
            <w:r w:rsidR="004F51A2">
              <w:rPr>
                <w:sz w:val="12"/>
                <w:szCs w:val="18"/>
              </w:rPr>
              <w:t xml:space="preserve">  VSA sent to client</w:t>
            </w:r>
          </w:p>
        </w:tc>
        <w:tc>
          <w:tcPr>
            <w:tcW w:w="2407" w:type="dxa"/>
            <w:gridSpan w:val="2"/>
          </w:tcPr>
          <w:p w14:paraId="514C9511" w14:textId="3ED9AD02" w:rsidR="004F51A2" w:rsidRPr="004F51A2" w:rsidRDefault="00000000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8"/>
              </w:rPr>
            </w:pPr>
            <w:sdt>
              <w:sdtPr>
                <w:rPr>
                  <w:sz w:val="12"/>
                  <w:szCs w:val="18"/>
                </w:rPr>
                <w:id w:val="138198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1A2">
                  <w:rPr>
                    <w:rFonts w:ascii="MS Gothic" w:eastAsia="MS Gothic" w:hAnsi="MS Gothic" w:hint="eastAsia"/>
                    <w:sz w:val="12"/>
                    <w:szCs w:val="18"/>
                  </w:rPr>
                  <w:t>☐</w:t>
                </w:r>
              </w:sdtContent>
            </w:sdt>
            <w:r w:rsidR="004F51A2">
              <w:rPr>
                <w:sz w:val="12"/>
                <w:szCs w:val="18"/>
              </w:rPr>
              <w:t xml:space="preserve">  Signed VSA returned</w:t>
            </w:r>
          </w:p>
        </w:tc>
      </w:tr>
      <w:tr w:rsidR="00736521" w:rsidRPr="004F51A2" w14:paraId="6D8BF413" w14:textId="77777777" w:rsidTr="00930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0879E672" w14:textId="02D4AEB8" w:rsidR="00736521" w:rsidRPr="00736521" w:rsidRDefault="00736521" w:rsidP="00A76012">
            <w:pPr>
              <w:rPr>
                <w:sz w:val="12"/>
                <w:szCs w:val="18"/>
              </w:rPr>
            </w:pPr>
            <w:r w:rsidRPr="00736521">
              <w:rPr>
                <w:sz w:val="12"/>
                <w:szCs w:val="18"/>
              </w:rPr>
              <w:t xml:space="preserve">Areas updated:     </w:t>
            </w:r>
          </w:p>
        </w:tc>
        <w:tc>
          <w:tcPr>
            <w:tcW w:w="1926" w:type="dxa"/>
            <w:gridSpan w:val="2"/>
          </w:tcPr>
          <w:p w14:paraId="478A5DE9" w14:textId="343F7341" w:rsidR="00736521" w:rsidRPr="004F51A2" w:rsidRDefault="00000000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8"/>
              </w:rPr>
            </w:pPr>
            <w:sdt>
              <w:sdtPr>
                <w:rPr>
                  <w:sz w:val="12"/>
                  <w:szCs w:val="18"/>
                </w:rPr>
                <w:id w:val="-123284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521">
                  <w:rPr>
                    <w:rFonts w:ascii="MS Gothic" w:eastAsia="MS Gothic" w:hAnsi="MS Gothic" w:hint="eastAsia"/>
                    <w:sz w:val="12"/>
                    <w:szCs w:val="18"/>
                  </w:rPr>
                  <w:t>☐</w:t>
                </w:r>
              </w:sdtContent>
            </w:sdt>
            <w:r w:rsidR="00736521">
              <w:rPr>
                <w:sz w:val="12"/>
                <w:szCs w:val="18"/>
              </w:rPr>
              <w:t xml:space="preserve">  PRIMIS                    </w:t>
            </w:r>
          </w:p>
        </w:tc>
        <w:tc>
          <w:tcPr>
            <w:tcW w:w="1925" w:type="dxa"/>
            <w:gridSpan w:val="2"/>
          </w:tcPr>
          <w:p w14:paraId="22418864" w14:textId="409A4FB0" w:rsidR="00736521" w:rsidRPr="004F51A2" w:rsidRDefault="00000000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8"/>
              </w:rPr>
            </w:pPr>
            <w:sdt>
              <w:sdtPr>
                <w:rPr>
                  <w:sz w:val="12"/>
                  <w:szCs w:val="18"/>
                </w:rPr>
                <w:id w:val="-43945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521">
                  <w:rPr>
                    <w:rFonts w:ascii="MS Gothic" w:eastAsia="MS Gothic" w:hAnsi="MS Gothic" w:hint="eastAsia"/>
                    <w:sz w:val="12"/>
                    <w:szCs w:val="18"/>
                  </w:rPr>
                  <w:t>☐</w:t>
                </w:r>
              </w:sdtContent>
            </w:sdt>
            <w:r w:rsidR="00736521">
              <w:rPr>
                <w:sz w:val="12"/>
                <w:szCs w:val="18"/>
              </w:rPr>
              <w:t xml:space="preserve">  AP-D152                    </w:t>
            </w:r>
          </w:p>
        </w:tc>
        <w:tc>
          <w:tcPr>
            <w:tcW w:w="1926" w:type="dxa"/>
            <w:gridSpan w:val="2"/>
          </w:tcPr>
          <w:p w14:paraId="471A2883" w14:textId="1AC543E1" w:rsidR="00736521" w:rsidRPr="004F51A2" w:rsidRDefault="00000000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8"/>
              </w:rPr>
            </w:pPr>
            <w:sdt>
              <w:sdtPr>
                <w:rPr>
                  <w:sz w:val="12"/>
                  <w:szCs w:val="18"/>
                </w:rPr>
                <w:id w:val="-40552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521">
                  <w:rPr>
                    <w:rFonts w:ascii="MS Gothic" w:eastAsia="MS Gothic" w:hAnsi="MS Gothic" w:hint="eastAsia"/>
                    <w:sz w:val="12"/>
                    <w:szCs w:val="18"/>
                  </w:rPr>
                  <w:t>☐</w:t>
                </w:r>
              </w:sdtContent>
            </w:sdt>
            <w:r w:rsidR="00736521">
              <w:rPr>
                <w:sz w:val="12"/>
                <w:szCs w:val="18"/>
              </w:rPr>
              <w:t xml:space="preserve">  Group email list                    </w:t>
            </w:r>
          </w:p>
        </w:tc>
        <w:tc>
          <w:tcPr>
            <w:tcW w:w="1926" w:type="dxa"/>
          </w:tcPr>
          <w:p w14:paraId="025E0FAC" w14:textId="67178EDA" w:rsidR="00736521" w:rsidRPr="004F51A2" w:rsidRDefault="00000000" w:rsidP="00A7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8"/>
              </w:rPr>
            </w:pPr>
            <w:sdt>
              <w:sdtPr>
                <w:rPr>
                  <w:sz w:val="12"/>
                  <w:szCs w:val="18"/>
                </w:rPr>
                <w:id w:val="36780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521">
                  <w:rPr>
                    <w:rFonts w:ascii="MS Gothic" w:eastAsia="MS Gothic" w:hAnsi="MS Gothic" w:hint="eastAsia"/>
                    <w:sz w:val="12"/>
                    <w:szCs w:val="18"/>
                  </w:rPr>
                  <w:t>☐</w:t>
                </w:r>
              </w:sdtContent>
            </w:sdt>
            <w:r w:rsidR="00736521">
              <w:rPr>
                <w:sz w:val="12"/>
                <w:szCs w:val="18"/>
              </w:rPr>
              <w:t xml:space="preserve">  Audit schedule</w:t>
            </w:r>
          </w:p>
        </w:tc>
      </w:tr>
    </w:tbl>
    <w:p w14:paraId="37932407" w14:textId="77777777" w:rsidR="006B0905" w:rsidRPr="00736521" w:rsidRDefault="006B0905" w:rsidP="000046B1">
      <w:pPr>
        <w:rPr>
          <w:sz w:val="2"/>
          <w:szCs w:val="6"/>
        </w:rPr>
      </w:pPr>
    </w:p>
    <w:sectPr w:rsidR="006B0905" w:rsidRPr="00736521" w:rsidSect="000861A4">
      <w:headerReference w:type="default" r:id="rId16"/>
      <w:footerReference w:type="default" r:id="rId17"/>
      <w:footerReference w:type="first" r:id="rId18"/>
      <w:pgSz w:w="11906" w:h="16838"/>
      <w:pgMar w:top="1985" w:right="1134" w:bottom="1701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589CA" w14:textId="77777777" w:rsidR="00B5719A" w:rsidRDefault="00B5719A" w:rsidP="005C306E">
      <w:pPr>
        <w:spacing w:after="0" w:line="240" w:lineRule="auto"/>
      </w:pPr>
      <w:r>
        <w:separator/>
      </w:r>
    </w:p>
  </w:endnote>
  <w:endnote w:type="continuationSeparator" w:id="0">
    <w:p w14:paraId="2DF5DC5A" w14:textId="77777777" w:rsidR="00B5719A" w:rsidRDefault="00B5719A" w:rsidP="005C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2531"/>
      <w:docPartObj>
        <w:docPartGallery w:val="Page Numbers (Bottom of Page)"/>
        <w:docPartUnique/>
      </w:docPartObj>
    </w:sdtPr>
    <w:sdtContent>
      <w:sdt>
        <w:sdtPr>
          <w:id w:val="1412656557"/>
          <w:docPartObj>
            <w:docPartGallery w:val="Page Numbers (Top of Page)"/>
            <w:docPartUnique/>
          </w:docPartObj>
        </w:sdtPr>
        <w:sdtContent>
          <w:p w14:paraId="56FCBA32" w14:textId="58384AA9" w:rsidR="00EB5299" w:rsidRPr="002547BB" w:rsidRDefault="00923F71" w:rsidP="00EB5299">
            <w:pPr>
              <w:pStyle w:val="Footer"/>
              <w:rPr>
                <w:sz w:val="22"/>
              </w:rPr>
            </w:pPr>
            <w:r>
              <w:t>AP-F0</w:t>
            </w:r>
            <w:r w:rsidR="00DB2FF7">
              <w:t>02</w:t>
            </w:r>
            <w:r>
              <w:t xml:space="preserve"> V</w:t>
            </w:r>
            <w:r w:rsidR="00DB2FF7">
              <w:t>12</w:t>
            </w:r>
            <w:r w:rsidR="00EB5299">
              <w:ptab w:relativeTo="margin" w:alignment="center" w:leader="none"/>
            </w:r>
            <w:r w:rsidR="00EB5299">
              <w:t xml:space="preserve">Issue date: </w:t>
            </w:r>
            <w:fldSimple w:instr=" DATE   \* MERGEFORMAT ">
              <w:r w:rsidR="00A30474">
                <w:rPr>
                  <w:noProof/>
                </w:rPr>
                <w:t>27/05/2025</w:t>
              </w:r>
            </w:fldSimple>
            <w:r w:rsidR="00EB5299">
              <w:ptab w:relativeTo="margin" w:alignment="right" w:leader="none"/>
            </w:r>
            <w:r w:rsidR="00EB5299" w:rsidRPr="002564D7">
              <w:t xml:space="preserve">Page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PAGE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1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  <w:r w:rsidR="00EB5299" w:rsidRPr="002564D7">
              <w:t xml:space="preserve"> of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NUMPAGES 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8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</w:p>
          <w:p w14:paraId="387FF000" w14:textId="0AD5E97A" w:rsidR="00EB5299" w:rsidRPr="000046B1" w:rsidRDefault="00923F71" w:rsidP="00EB5299">
            <w:pPr>
              <w:pStyle w:val="Footer"/>
              <w:rPr>
                <w:b/>
                <w:color w:val="auto"/>
              </w:rPr>
            </w:pPr>
            <w:r w:rsidRPr="000046B1">
              <w:rPr>
                <w:b/>
                <w:color w:val="auto"/>
                <w:sz w:val="14"/>
                <w:szCs w:val="28"/>
              </w:rPr>
              <w:t>Editorial: Updated for format,</w:t>
            </w:r>
            <w:r w:rsidR="000046B1" w:rsidRPr="000046B1">
              <w:rPr>
                <w:b/>
                <w:color w:val="auto"/>
                <w:sz w:val="14"/>
                <w:szCs w:val="28"/>
              </w:rPr>
              <w:t xml:space="preserve"> minor editorial changes</w:t>
            </w:r>
            <w:r w:rsidR="00077346">
              <w:rPr>
                <w:b/>
                <w:color w:val="auto"/>
                <w:sz w:val="14"/>
                <w:szCs w:val="28"/>
              </w:rPr>
              <w:t>, removal of super</w:t>
            </w:r>
            <w:r w:rsidR="0037259E">
              <w:rPr>
                <w:b/>
                <w:color w:val="auto"/>
                <w:sz w:val="14"/>
                <w:szCs w:val="28"/>
              </w:rPr>
              <w:t>s</w:t>
            </w:r>
            <w:r w:rsidR="00077346">
              <w:rPr>
                <w:b/>
                <w:color w:val="auto"/>
                <w:sz w:val="14"/>
                <w:szCs w:val="28"/>
              </w:rPr>
              <w:t xml:space="preserve">eded standard </w:t>
            </w:r>
            <w:r w:rsidR="00077346" w:rsidRPr="00077346">
              <w:rPr>
                <w:b/>
                <w:color w:val="auto"/>
                <w:sz w:val="14"/>
                <w:szCs w:val="28"/>
              </w:rPr>
              <w:t>AS/NZS 4801</w:t>
            </w:r>
            <w:r w:rsidR="008F48C2">
              <w:rPr>
                <w:b/>
                <w:color w:val="auto"/>
                <w:sz w:val="14"/>
                <w:szCs w:val="28"/>
              </w:rPr>
              <w:t>, OH&amp;S replaced with WHS</w:t>
            </w:r>
            <w:r w:rsidRPr="000046B1">
              <w:rPr>
                <w:b/>
                <w:color w:val="auto"/>
                <w:sz w:val="14"/>
                <w:szCs w:val="28"/>
              </w:rPr>
              <w:t xml:space="preserve"> (</w:t>
            </w:r>
            <w:r w:rsidR="00077346">
              <w:rPr>
                <w:b/>
                <w:color w:val="auto"/>
                <w:sz w:val="14"/>
                <w:szCs w:val="28"/>
              </w:rPr>
              <w:t>26</w:t>
            </w:r>
            <w:r w:rsidRPr="000046B1">
              <w:rPr>
                <w:b/>
                <w:color w:val="auto"/>
                <w:sz w:val="14"/>
                <w:szCs w:val="28"/>
              </w:rPr>
              <w:t>/0</w:t>
            </w:r>
            <w:r w:rsidR="00077346">
              <w:rPr>
                <w:b/>
                <w:color w:val="auto"/>
                <w:sz w:val="14"/>
                <w:szCs w:val="28"/>
              </w:rPr>
              <w:t>5</w:t>
            </w:r>
            <w:r w:rsidRPr="000046B1">
              <w:rPr>
                <w:b/>
                <w:color w:val="auto"/>
                <w:sz w:val="14"/>
                <w:szCs w:val="28"/>
              </w:rPr>
              <w:t>/2025)</w:t>
            </w:r>
            <w:r w:rsidR="00EB5299" w:rsidRPr="000046B1">
              <w:rPr>
                <w:b/>
                <w:color w:val="auto"/>
              </w:rPr>
              <w:ptab w:relativeTo="margin" w:alignment="right" w:leader="none"/>
            </w:r>
            <w:r w:rsidR="00EB5299" w:rsidRPr="000046B1">
              <w:rPr>
                <w:b/>
                <w:color w:val="auto"/>
              </w:rPr>
              <w:t>© CSIRO 202</w:t>
            </w:r>
            <w:r w:rsidRPr="000046B1">
              <w:rPr>
                <w:b/>
                <w:color w:val="auto"/>
              </w:rPr>
              <w:t>5</w:t>
            </w:r>
            <w:r w:rsidR="00EB5299" w:rsidRPr="000046B1">
              <w:rPr>
                <w:b/>
                <w:color w:val="auto"/>
              </w:rPr>
              <w:t xml:space="preserve"> </w:t>
            </w:r>
          </w:p>
          <w:p w14:paraId="1F26EFB1" w14:textId="2B0BEAAD" w:rsidR="0021733F" w:rsidRPr="00EB5299" w:rsidRDefault="00EB5299" w:rsidP="00923F71">
            <w:pPr>
              <w:pStyle w:val="Footer"/>
              <w:tabs>
                <w:tab w:val="clear" w:pos="9026"/>
              </w:tabs>
              <w:ind w:right="-143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paper copy is UNCONTROLLED and should be checked </w:t>
            </w:r>
            <w:r w:rsidR="00923F71">
              <w:rPr>
                <w:i/>
              </w:rPr>
              <w:t>a</w:t>
            </w:r>
            <w:r w:rsidRPr="00E7507B">
              <w:rPr>
                <w:i/>
              </w:rPr>
              <w:t>gainst the electronic copy before use.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091741"/>
      <w:docPartObj>
        <w:docPartGallery w:val="Page Numbers (Bottom of Page)"/>
        <w:docPartUnique/>
      </w:docPartObj>
    </w:sdtPr>
    <w:sdtContent>
      <w:sdt>
        <w:sdtPr>
          <w:id w:val="-1531944051"/>
          <w:docPartObj>
            <w:docPartGallery w:val="Page Numbers (Top of Page)"/>
            <w:docPartUnique/>
          </w:docPartObj>
        </w:sdtPr>
        <w:sdtContent>
          <w:p w14:paraId="5229A5D7" w14:textId="77777777" w:rsidR="00EB2F9C" w:rsidRPr="002547BB" w:rsidRDefault="00E7507B" w:rsidP="002547BB">
            <w:pPr>
              <w:pStyle w:val="Footer"/>
              <w:rPr>
                <w:sz w:val="22"/>
              </w:rPr>
            </w:pPr>
            <w:r w:rsidRPr="00E7507B">
              <w:t>CSIRO-Active Fire Scheme Master Template V1.0h</w:t>
            </w:r>
            <w:r w:rsidR="00EB2F9C">
              <w:ptab w:relativeTo="margin" w:alignment="center" w:leader="none"/>
            </w:r>
            <w:r w:rsidR="008569F8">
              <w:t>I</w:t>
            </w:r>
            <w:r w:rsidR="00EB2F9C">
              <w:t>ssue date:</w:t>
            </w:r>
            <w:r w:rsidR="002547BB">
              <w:t xml:space="preserve"> </w:t>
            </w:r>
            <w:sdt>
              <w:sdtPr>
                <w:alias w:val="Enter Date"/>
                <w:tag w:val=""/>
                <w:id w:val="-921794654"/>
                <w:placeholder>
                  <w:docPart w:val="23A485C50992413E80351831C23FE94C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 w:rsidR="002547BB" w:rsidRPr="00A44F17">
                  <w:rPr>
                    <w:rStyle w:val="PlaceholderText"/>
                  </w:rPr>
                  <w:t>[</w:t>
                </w:r>
                <w:r w:rsidR="002547BB">
                  <w:rPr>
                    <w:rStyle w:val="PlaceholderText"/>
                  </w:rPr>
                  <w:t>Enter</w:t>
                </w:r>
                <w:r w:rsidR="002547BB" w:rsidRPr="00A44F17">
                  <w:rPr>
                    <w:rStyle w:val="PlaceholderText"/>
                  </w:rPr>
                  <w:t xml:space="preserve"> Date]</w:t>
                </w:r>
              </w:sdtContent>
            </w:sdt>
            <w:r w:rsidR="00EB2F9C">
              <w:ptab w:relativeTo="margin" w:alignment="right" w:leader="none"/>
            </w:r>
            <w:r w:rsidR="00EB2F9C" w:rsidRPr="002564D7">
              <w:t xml:space="preserve">Page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PAGE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2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  <w:r w:rsidR="00EB2F9C" w:rsidRPr="002564D7">
              <w:t xml:space="preserve"> of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NUMPAGES 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14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</w:p>
          <w:p w14:paraId="22CC0E09" w14:textId="77777777" w:rsidR="00E7507B" w:rsidRDefault="00E7507B">
            <w:pPr>
              <w:pStyle w:val="Footer"/>
              <w:rPr>
                <w:b/>
              </w:rPr>
            </w:pPr>
            <w:r>
              <w:rPr>
                <w:b/>
              </w:rPr>
              <w:ptab w:relativeTo="margin" w:alignment="right" w:leader="none"/>
            </w:r>
            <w:r w:rsidR="00EB2F9C" w:rsidRPr="005F263E">
              <w:rPr>
                <w:b/>
              </w:rPr>
              <w:t>© CSIRO 202</w:t>
            </w:r>
            <w:r>
              <w:rPr>
                <w:b/>
              </w:rPr>
              <w:t xml:space="preserve">4 </w:t>
            </w:r>
          </w:p>
          <w:p w14:paraId="09433C73" w14:textId="77777777" w:rsidR="002564D7" w:rsidRPr="00E7507B" w:rsidRDefault="00E7507B">
            <w:pPr>
              <w:pStyle w:val="Footer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</w:t>
            </w:r>
            <w:r w:rsidRPr="00E7507B">
              <w:rPr>
                <w:i/>
              </w:rPr>
              <w:br/>
              <w:t>paper copy is UNCONTROLLED and should be checked against the electronic copy before use.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BAF2C" w14:textId="77777777" w:rsidR="00B5719A" w:rsidRDefault="00B5719A" w:rsidP="005C306E">
      <w:pPr>
        <w:spacing w:after="0" w:line="240" w:lineRule="auto"/>
      </w:pPr>
      <w:r>
        <w:separator/>
      </w:r>
    </w:p>
  </w:footnote>
  <w:footnote w:type="continuationSeparator" w:id="0">
    <w:p w14:paraId="3AB5F4C4" w14:textId="77777777" w:rsidR="00B5719A" w:rsidRDefault="00B5719A" w:rsidP="005C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hoose a header"/>
      <w:tag w:val="Choose a header"/>
      <w:id w:val="-1972809955"/>
      <w:placeholder>
        <w:docPart w:val="6A817676E0974179988EAF6532437D24"/>
      </w:placeholder>
      <w:docPartList>
        <w:docPartGallery w:val="Custom 1"/>
        <w:docPartCategory w:val="Header"/>
      </w:docPartList>
    </w:sdtPr>
    <w:sdtEndPr>
      <w:rPr>
        <w:sz w:val="14"/>
        <w:szCs w:val="22"/>
      </w:rPr>
    </w:sdtEndPr>
    <w:sdtContent>
      <w:p w14:paraId="08DF3ECC" w14:textId="4100C5E1" w:rsidR="00923F71" w:rsidRPr="00774E74" w:rsidRDefault="00923F71" w:rsidP="00774E74">
        <w:pPr>
          <w:pStyle w:val="Header"/>
          <w:rPr>
            <w:rFonts w:eastAsiaTheme="majorEastAsia" w:cstheme="majorBidi"/>
            <w:spacing w:val="5"/>
            <w:kern w:val="28"/>
            <w:sz w:val="24"/>
            <w:szCs w:val="56"/>
          </w:rPr>
        </w:pPr>
        <w:r>
          <w:rPr>
            <w:noProof/>
            <w14:ligatures w14:val="none"/>
          </w:rPr>
          <w:drawing>
            <wp:anchor distT="0" distB="0" distL="114300" distR="114300" simplePos="0" relativeHeight="251659264" behindDoc="0" locked="0" layoutInCell="1" allowOverlap="1" wp14:anchorId="6634ED13" wp14:editId="1777D197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612000" cy="612000"/>
              <wp:effectExtent l="0" t="0" r="0" b="0"/>
              <wp:wrapSquare wrapText="bothSides"/>
              <wp:docPr id="128408685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0390552" name="Picture 129039055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ptab w:relativeTo="margin" w:alignment="center" w:leader="none"/>
        </w:r>
        <w:sdt>
          <w:sdtPr>
            <w:rPr>
              <w:rStyle w:val="HeaderChar"/>
              <w:b/>
              <w:bCs/>
              <w:sz w:val="26"/>
              <w:szCs w:val="26"/>
            </w:rPr>
            <w:alias w:val="Title"/>
            <w:tag w:val=""/>
            <w:id w:val="-139808769"/>
            <w:placeholder>
              <w:docPart w:val="984A03FC6BC34E928CC78FF886D3531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B10186" w:rsidRPr="00DB2FF7">
              <w:rPr>
                <w:rStyle w:val="HeaderChar"/>
                <w:b/>
                <w:bCs/>
                <w:sz w:val="26"/>
                <w:szCs w:val="26"/>
              </w:rPr>
              <w:t>AP-F0</w:t>
            </w:r>
            <w:r w:rsidR="00DB2FF7" w:rsidRPr="00DB2FF7">
              <w:rPr>
                <w:rStyle w:val="HeaderChar"/>
                <w:b/>
                <w:bCs/>
                <w:sz w:val="26"/>
                <w:szCs w:val="26"/>
              </w:rPr>
              <w:t>02</w:t>
            </w:r>
          </w:sdtContent>
        </w:sdt>
        <w:r>
          <w:ptab w:relativeTo="margin" w:alignment="right" w:leader="none"/>
        </w:r>
        <w:r>
          <w:rPr>
            <w:noProof/>
            <w:sz w:val="22"/>
            <w14:ligatures w14:val="none"/>
          </w:rPr>
          <w:drawing>
            <wp:anchor distT="0" distB="0" distL="114300" distR="114300" simplePos="0" relativeHeight="251660288" behindDoc="0" locked="0" layoutInCell="1" allowOverlap="1" wp14:anchorId="6AB03F9B" wp14:editId="06850E87">
              <wp:simplePos x="6223000" y="45720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684000" cy="684000"/>
              <wp:effectExtent l="0" t="0" r="1905" b="1905"/>
              <wp:wrapSquare wrapText="bothSides"/>
              <wp:docPr id="211800294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1197892" name="Picture 791197892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" cy="68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778BE52" w14:textId="1BBB5314" w:rsidR="00923F71" w:rsidRPr="00247DAD" w:rsidRDefault="00923F71" w:rsidP="00DB2FF7">
        <w:pPr>
          <w:pStyle w:val="Header"/>
          <w:jc w:val="center"/>
        </w:pPr>
        <w:r>
          <w:ptab w:relativeTo="margin" w:alignment="center" w:leader="none"/>
        </w:r>
        <w:sdt>
          <w:sdtPr>
            <w:rPr>
              <w:b/>
              <w:bCs/>
              <w:sz w:val="26"/>
              <w:szCs w:val="26"/>
            </w:rPr>
            <w:alias w:val="Subtitle"/>
            <w:tag w:val="Subtitle"/>
            <w:id w:val="-2116201531"/>
            <w:placeholder>
              <w:docPart w:val="1F1AFF7A01824268BFC771D20B513F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r w:rsidR="008F48C2">
              <w:rPr>
                <w:b/>
                <w:bCs/>
                <w:sz w:val="26"/>
                <w:szCs w:val="26"/>
              </w:rPr>
              <w:t xml:space="preserve">Application for </w:t>
            </w:r>
            <w:r w:rsidR="00F42027">
              <w:rPr>
                <w:b/>
                <w:bCs/>
                <w:sz w:val="26"/>
                <w:szCs w:val="26"/>
              </w:rPr>
              <w:t>C</w:t>
            </w:r>
            <w:r w:rsidR="008F48C2">
              <w:rPr>
                <w:b/>
                <w:bCs/>
                <w:sz w:val="26"/>
                <w:szCs w:val="26"/>
              </w:rPr>
              <w:t>ertification: APAS Recognised Manufacturing Unit (RMU)</w:t>
            </w:r>
          </w:sdtContent>
        </w:sdt>
      </w:p>
      <w:p w14:paraId="517BDF4B" w14:textId="6E2A420D" w:rsidR="00247DAD" w:rsidRPr="00247DAD" w:rsidRDefault="00000000" w:rsidP="00247DAD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529"/>
    <w:multiLevelType w:val="multilevel"/>
    <w:tmpl w:val="DAFA38EE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A1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A111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1367B8"/>
    <w:multiLevelType w:val="multilevel"/>
    <w:tmpl w:val="6F5C81C4"/>
    <w:styleLink w:val="TableBulletList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2"/>
      <w:lvlText w:val="○"/>
      <w:lvlJc w:val="left"/>
      <w:pPr>
        <w:ind w:left="568" w:hanging="284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pStyle w:val="TableBullet3"/>
      <w:lvlText w:val="–"/>
      <w:lvlJc w:val="left"/>
      <w:pPr>
        <w:ind w:left="852" w:hanging="284"/>
      </w:pPr>
      <w:rPr>
        <w:rFonts w:ascii="Verdana" w:hAnsi="Verdana" w:hint="default"/>
        <w:color w:val="000000" w:themeColor="text1"/>
      </w:rPr>
    </w:lvl>
    <w:lvl w:ilvl="3">
      <w:start w:val="1"/>
      <w:numFmt w:val="bullet"/>
      <w:pStyle w:val="TableBullet4"/>
      <w:lvlText w:val=""/>
      <w:lvlJc w:val="left"/>
      <w:pPr>
        <w:ind w:left="1136" w:hanging="284"/>
      </w:pPr>
      <w:rPr>
        <w:rFonts w:ascii="Symbol" w:hAnsi="Symbol" w:hint="default"/>
        <w:color w:val="000000" w:themeColor="text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4A1350"/>
    <w:multiLevelType w:val="multilevel"/>
    <w:tmpl w:val="C632E0DA"/>
    <w:numStyleLink w:val="BulletList"/>
  </w:abstractNum>
  <w:abstractNum w:abstractNumId="3" w15:restartNumberingAfterBreak="0">
    <w:nsid w:val="0C845E8F"/>
    <w:multiLevelType w:val="multilevel"/>
    <w:tmpl w:val="5FE438AA"/>
    <w:numStyleLink w:val="CalloutBulletList"/>
  </w:abstractNum>
  <w:abstractNum w:abstractNumId="4" w15:restartNumberingAfterBreak="0">
    <w:nsid w:val="18B04326"/>
    <w:multiLevelType w:val="multilevel"/>
    <w:tmpl w:val="DAFA38EE"/>
    <w:numStyleLink w:val="AppendixList"/>
  </w:abstractNum>
  <w:abstractNum w:abstractNumId="5" w15:restartNumberingAfterBreak="0">
    <w:nsid w:val="1A835496"/>
    <w:multiLevelType w:val="multilevel"/>
    <w:tmpl w:val="919A65DE"/>
    <w:styleLink w:val="Lists"/>
    <w:lvl w:ilvl="0">
      <w:start w:val="1"/>
      <w:numFmt w:val="decimal"/>
      <w:pStyle w:val="Lis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List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Lis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B400E6D"/>
    <w:multiLevelType w:val="hybridMultilevel"/>
    <w:tmpl w:val="BD34217C"/>
    <w:lvl w:ilvl="0" w:tplc="38F205B8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10B07"/>
    <w:multiLevelType w:val="multilevel"/>
    <w:tmpl w:val="919A65DE"/>
    <w:numStyleLink w:val="Lists"/>
  </w:abstractNum>
  <w:abstractNum w:abstractNumId="8" w15:restartNumberingAfterBreak="0">
    <w:nsid w:val="23A52626"/>
    <w:multiLevelType w:val="multilevel"/>
    <w:tmpl w:val="6CB0FDC0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ListContinue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ListContinue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9A06AC0"/>
    <w:multiLevelType w:val="multilevel"/>
    <w:tmpl w:val="075CCF58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DCB51A6"/>
    <w:multiLevelType w:val="multilevel"/>
    <w:tmpl w:val="C46A9118"/>
    <w:numStyleLink w:val="ListContinueList"/>
  </w:abstractNum>
  <w:abstractNum w:abstractNumId="12" w15:restartNumberingAfterBreak="0">
    <w:nsid w:val="43123BD3"/>
    <w:multiLevelType w:val="multilevel"/>
    <w:tmpl w:val="5FE438AA"/>
    <w:styleLink w:val="CalloutBulletList"/>
    <w:lvl w:ilvl="0">
      <w:start w:val="1"/>
      <w:numFmt w:val="bullet"/>
      <w:pStyle w:val="Callou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7F81202"/>
    <w:multiLevelType w:val="multilevel"/>
    <w:tmpl w:val="C632E0DA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ListBullet2"/>
      <w:lvlText w:val="○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Restart w:val="0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Restart w:val="0"/>
      <w:pStyle w:val="ListBullet4"/>
      <w:lvlText w:val="▪"/>
      <w:lvlJc w:val="left"/>
      <w:pPr>
        <w:ind w:left="1440" w:hanging="360"/>
      </w:pPr>
      <w:rPr>
        <w:rFonts w:ascii="Aptos Light" w:hAnsi="Aptos Light" w:hint="default"/>
      </w:rPr>
    </w:lvl>
    <w:lvl w:ilvl="4">
      <w:start w:val="1"/>
      <w:numFmt w:val="bullet"/>
      <w:lvlRestart w:val="0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4730A5"/>
    <w:multiLevelType w:val="multilevel"/>
    <w:tmpl w:val="D2801EB6"/>
    <w:numStyleLink w:val="SectionList"/>
  </w:abstractNum>
  <w:abstractNum w:abstractNumId="15" w15:restartNumberingAfterBreak="0">
    <w:nsid w:val="61BE6FF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33401FD"/>
    <w:multiLevelType w:val="multilevel"/>
    <w:tmpl w:val="F8BAA6A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Cell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Cell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CellList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CellList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6E81B1E"/>
    <w:multiLevelType w:val="multilevel"/>
    <w:tmpl w:val="04185828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pStyle w:val="ListNumber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FF43852"/>
    <w:multiLevelType w:val="multilevel"/>
    <w:tmpl w:val="D2801EB6"/>
    <w:styleLink w:val="SectionList"/>
    <w:lvl w:ilvl="0">
      <w:start w:val="1"/>
      <w:numFmt w:val="upperLetter"/>
      <w:pStyle w:val="SectionHeading"/>
      <w:suff w:val="space"/>
      <w:lvlText w:val="Section %1: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85D5A52"/>
    <w:multiLevelType w:val="multilevel"/>
    <w:tmpl w:val="C46A9118"/>
    <w:styleLink w:val="ListContinueList"/>
    <w:lvl w:ilvl="0">
      <w:start w:val="1"/>
      <w:numFmt w:val="decimal"/>
      <w:pStyle w:val="ListContinue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Continue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Continue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Continu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Continue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9DE1B60"/>
    <w:multiLevelType w:val="multilevel"/>
    <w:tmpl w:val="919A65DE"/>
    <w:numStyleLink w:val="Lists"/>
  </w:abstractNum>
  <w:num w:numId="1" w16cid:durableId="828256318">
    <w:abstractNumId w:val="9"/>
  </w:num>
  <w:num w:numId="2" w16cid:durableId="121651852">
    <w:abstractNumId w:val="10"/>
  </w:num>
  <w:num w:numId="3" w16cid:durableId="1323777600">
    <w:abstractNumId w:val="17"/>
  </w:num>
  <w:num w:numId="4" w16cid:durableId="301155632">
    <w:abstractNumId w:val="13"/>
  </w:num>
  <w:num w:numId="5" w16cid:durableId="573202172">
    <w:abstractNumId w:val="5"/>
  </w:num>
  <w:num w:numId="6" w16cid:durableId="1559125064">
    <w:abstractNumId w:val="19"/>
  </w:num>
  <w:num w:numId="7" w16cid:durableId="1283538942">
    <w:abstractNumId w:val="11"/>
  </w:num>
  <w:num w:numId="8" w16cid:durableId="1870336632">
    <w:abstractNumId w:val="16"/>
  </w:num>
  <w:num w:numId="9" w16cid:durableId="1291597006">
    <w:abstractNumId w:val="8"/>
  </w:num>
  <w:num w:numId="10" w16cid:durableId="542711672">
    <w:abstractNumId w:val="0"/>
  </w:num>
  <w:num w:numId="11" w16cid:durableId="532966530">
    <w:abstractNumId w:val="16"/>
  </w:num>
  <w:num w:numId="12" w16cid:durableId="868682330">
    <w:abstractNumId w:val="15"/>
  </w:num>
  <w:num w:numId="13" w16cid:durableId="1219516030">
    <w:abstractNumId w:val="12"/>
  </w:num>
  <w:num w:numId="14" w16cid:durableId="199098944">
    <w:abstractNumId w:val="2"/>
  </w:num>
  <w:num w:numId="15" w16cid:durableId="2015574346">
    <w:abstractNumId w:val="3"/>
  </w:num>
  <w:num w:numId="16" w16cid:durableId="1221985650">
    <w:abstractNumId w:val="4"/>
  </w:num>
  <w:num w:numId="17" w16cid:durableId="314574040">
    <w:abstractNumId w:val="17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ListNumber5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8" w16cid:durableId="1287008648">
    <w:abstractNumId w:val="20"/>
  </w:num>
  <w:num w:numId="19" w16cid:durableId="693313546">
    <w:abstractNumId w:val="18"/>
  </w:num>
  <w:num w:numId="20" w16cid:durableId="1289433211">
    <w:abstractNumId w:val="1"/>
  </w:num>
  <w:num w:numId="21" w16cid:durableId="122038079">
    <w:abstractNumId w:val="14"/>
  </w:num>
  <w:num w:numId="22" w16cid:durableId="1491866325">
    <w:abstractNumId w:val="7"/>
  </w:num>
  <w:num w:numId="23" w16cid:durableId="141427714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fZL/tTAgcB+37K3juwIdbD+YJvmCw4/mgJIH12Oe698jUSkWu6HX5DQPOFczxl4BsS/Adu9IZjaPB/+kXI6Zw==" w:salt="0001lgCHF80nY/d6m65H4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71"/>
    <w:rsid w:val="000046B1"/>
    <w:rsid w:val="00005CDD"/>
    <w:rsid w:val="000127BF"/>
    <w:rsid w:val="000149F3"/>
    <w:rsid w:val="0001682D"/>
    <w:rsid w:val="00031980"/>
    <w:rsid w:val="00031F2C"/>
    <w:rsid w:val="00035BD3"/>
    <w:rsid w:val="00042BF3"/>
    <w:rsid w:val="000453AB"/>
    <w:rsid w:val="00045662"/>
    <w:rsid w:val="00054F3B"/>
    <w:rsid w:val="00064753"/>
    <w:rsid w:val="00077346"/>
    <w:rsid w:val="00077AFD"/>
    <w:rsid w:val="00082CD0"/>
    <w:rsid w:val="000861A4"/>
    <w:rsid w:val="00090147"/>
    <w:rsid w:val="00091099"/>
    <w:rsid w:val="000A656B"/>
    <w:rsid w:val="000C2D94"/>
    <w:rsid w:val="000C5FB4"/>
    <w:rsid w:val="000E0801"/>
    <w:rsid w:val="000E2262"/>
    <w:rsid w:val="000E324E"/>
    <w:rsid w:val="00114D05"/>
    <w:rsid w:val="00147AAD"/>
    <w:rsid w:val="00151572"/>
    <w:rsid w:val="00154AAB"/>
    <w:rsid w:val="00156CC8"/>
    <w:rsid w:val="00166496"/>
    <w:rsid w:val="00166D91"/>
    <w:rsid w:val="00172B2F"/>
    <w:rsid w:val="00182A2B"/>
    <w:rsid w:val="00190E2E"/>
    <w:rsid w:val="00193076"/>
    <w:rsid w:val="00196497"/>
    <w:rsid w:val="00197232"/>
    <w:rsid w:val="001A7943"/>
    <w:rsid w:val="001D28F7"/>
    <w:rsid w:val="001D2F7A"/>
    <w:rsid w:val="001E1207"/>
    <w:rsid w:val="001E5826"/>
    <w:rsid w:val="001E74C9"/>
    <w:rsid w:val="001F69D6"/>
    <w:rsid w:val="00201850"/>
    <w:rsid w:val="0020572F"/>
    <w:rsid w:val="00212F6C"/>
    <w:rsid w:val="0021733F"/>
    <w:rsid w:val="00232678"/>
    <w:rsid w:val="002370F5"/>
    <w:rsid w:val="00247DAD"/>
    <w:rsid w:val="0025118B"/>
    <w:rsid w:val="002547BB"/>
    <w:rsid w:val="00255DFA"/>
    <w:rsid w:val="002564D7"/>
    <w:rsid w:val="00256AA4"/>
    <w:rsid w:val="00261AB3"/>
    <w:rsid w:val="00261DEF"/>
    <w:rsid w:val="002706A3"/>
    <w:rsid w:val="002762A0"/>
    <w:rsid w:val="00276377"/>
    <w:rsid w:val="00283345"/>
    <w:rsid w:val="0028365D"/>
    <w:rsid w:val="00286D84"/>
    <w:rsid w:val="002904B0"/>
    <w:rsid w:val="00291C6A"/>
    <w:rsid w:val="00294625"/>
    <w:rsid w:val="0029689C"/>
    <w:rsid w:val="00296B5B"/>
    <w:rsid w:val="002A2153"/>
    <w:rsid w:val="002A2AD6"/>
    <w:rsid w:val="002B7D47"/>
    <w:rsid w:val="002D383A"/>
    <w:rsid w:val="002D7DF6"/>
    <w:rsid w:val="002F15EF"/>
    <w:rsid w:val="002F2C5F"/>
    <w:rsid w:val="002F2F6D"/>
    <w:rsid w:val="00304A4C"/>
    <w:rsid w:val="003057BE"/>
    <w:rsid w:val="00314A79"/>
    <w:rsid w:val="0031617B"/>
    <w:rsid w:val="003169D6"/>
    <w:rsid w:val="00335284"/>
    <w:rsid w:val="00336C80"/>
    <w:rsid w:val="003478E6"/>
    <w:rsid w:val="003515EF"/>
    <w:rsid w:val="00370AA6"/>
    <w:rsid w:val="00371B2F"/>
    <w:rsid w:val="0037259E"/>
    <w:rsid w:val="0037694B"/>
    <w:rsid w:val="003A01C5"/>
    <w:rsid w:val="003A1160"/>
    <w:rsid w:val="003A573B"/>
    <w:rsid w:val="003B4F2B"/>
    <w:rsid w:val="003C61C6"/>
    <w:rsid w:val="003D4DDF"/>
    <w:rsid w:val="003D7742"/>
    <w:rsid w:val="003D77E3"/>
    <w:rsid w:val="003E29AA"/>
    <w:rsid w:val="003E3AA6"/>
    <w:rsid w:val="003F0CAB"/>
    <w:rsid w:val="00400817"/>
    <w:rsid w:val="004060FB"/>
    <w:rsid w:val="004117B7"/>
    <w:rsid w:val="00414BED"/>
    <w:rsid w:val="004306CF"/>
    <w:rsid w:val="0043556D"/>
    <w:rsid w:val="00436A11"/>
    <w:rsid w:val="004421C0"/>
    <w:rsid w:val="00447AAB"/>
    <w:rsid w:val="00457DCA"/>
    <w:rsid w:val="0046401A"/>
    <w:rsid w:val="00470A71"/>
    <w:rsid w:val="00471113"/>
    <w:rsid w:val="00473204"/>
    <w:rsid w:val="00473596"/>
    <w:rsid w:val="004752F4"/>
    <w:rsid w:val="004A6DF9"/>
    <w:rsid w:val="004B3AF8"/>
    <w:rsid w:val="004B7AA2"/>
    <w:rsid w:val="004C42E3"/>
    <w:rsid w:val="004C7A33"/>
    <w:rsid w:val="004C7E0B"/>
    <w:rsid w:val="004E333F"/>
    <w:rsid w:val="004E711A"/>
    <w:rsid w:val="004F51A2"/>
    <w:rsid w:val="00511419"/>
    <w:rsid w:val="005120EA"/>
    <w:rsid w:val="00513864"/>
    <w:rsid w:val="005209F0"/>
    <w:rsid w:val="005267EA"/>
    <w:rsid w:val="00533113"/>
    <w:rsid w:val="00540D90"/>
    <w:rsid w:val="00551E31"/>
    <w:rsid w:val="0055380E"/>
    <w:rsid w:val="0055492F"/>
    <w:rsid w:val="005608F3"/>
    <w:rsid w:val="00575154"/>
    <w:rsid w:val="005761C3"/>
    <w:rsid w:val="00576A83"/>
    <w:rsid w:val="005845EA"/>
    <w:rsid w:val="00586A7A"/>
    <w:rsid w:val="005916F1"/>
    <w:rsid w:val="005A32EA"/>
    <w:rsid w:val="005A564E"/>
    <w:rsid w:val="005B479A"/>
    <w:rsid w:val="005C306E"/>
    <w:rsid w:val="005C577F"/>
    <w:rsid w:val="005D6B99"/>
    <w:rsid w:val="005E4B65"/>
    <w:rsid w:val="005F263E"/>
    <w:rsid w:val="00602461"/>
    <w:rsid w:val="00607026"/>
    <w:rsid w:val="00612232"/>
    <w:rsid w:val="00616C7D"/>
    <w:rsid w:val="00632238"/>
    <w:rsid w:val="00632B03"/>
    <w:rsid w:val="00640EFE"/>
    <w:rsid w:val="00653BF6"/>
    <w:rsid w:val="006547AF"/>
    <w:rsid w:val="006673FD"/>
    <w:rsid w:val="00673B01"/>
    <w:rsid w:val="00683FF6"/>
    <w:rsid w:val="00696DB6"/>
    <w:rsid w:val="006A681B"/>
    <w:rsid w:val="006A73D3"/>
    <w:rsid w:val="006A792B"/>
    <w:rsid w:val="006B0905"/>
    <w:rsid w:val="006B2815"/>
    <w:rsid w:val="006C3727"/>
    <w:rsid w:val="006C5BB2"/>
    <w:rsid w:val="006C6FBA"/>
    <w:rsid w:val="006D4EFB"/>
    <w:rsid w:val="006E3159"/>
    <w:rsid w:val="006F33B2"/>
    <w:rsid w:val="006F5EE8"/>
    <w:rsid w:val="007014B7"/>
    <w:rsid w:val="0070190F"/>
    <w:rsid w:val="00703712"/>
    <w:rsid w:val="00704771"/>
    <w:rsid w:val="0070734E"/>
    <w:rsid w:val="00717543"/>
    <w:rsid w:val="00721CEE"/>
    <w:rsid w:val="00723195"/>
    <w:rsid w:val="00725DFE"/>
    <w:rsid w:val="00736212"/>
    <w:rsid w:val="00736521"/>
    <w:rsid w:val="007366B0"/>
    <w:rsid w:val="007401DC"/>
    <w:rsid w:val="00744FFA"/>
    <w:rsid w:val="00754A64"/>
    <w:rsid w:val="007607B9"/>
    <w:rsid w:val="00764F35"/>
    <w:rsid w:val="0077036F"/>
    <w:rsid w:val="007731FD"/>
    <w:rsid w:val="0078220B"/>
    <w:rsid w:val="00782783"/>
    <w:rsid w:val="00783C03"/>
    <w:rsid w:val="007B7144"/>
    <w:rsid w:val="007C4DCA"/>
    <w:rsid w:val="007D15AB"/>
    <w:rsid w:val="007D1B3E"/>
    <w:rsid w:val="007D3404"/>
    <w:rsid w:val="007D372C"/>
    <w:rsid w:val="007E3763"/>
    <w:rsid w:val="007E6FD7"/>
    <w:rsid w:val="00800CE9"/>
    <w:rsid w:val="00802F09"/>
    <w:rsid w:val="00820BB2"/>
    <w:rsid w:val="0084474B"/>
    <w:rsid w:val="00846400"/>
    <w:rsid w:val="00851BB9"/>
    <w:rsid w:val="008569F8"/>
    <w:rsid w:val="00862037"/>
    <w:rsid w:val="00866ED3"/>
    <w:rsid w:val="008715C0"/>
    <w:rsid w:val="0087428C"/>
    <w:rsid w:val="0087589E"/>
    <w:rsid w:val="00876377"/>
    <w:rsid w:val="00883498"/>
    <w:rsid w:val="00892843"/>
    <w:rsid w:val="00894EE6"/>
    <w:rsid w:val="00896E08"/>
    <w:rsid w:val="008976DA"/>
    <w:rsid w:val="008A31B9"/>
    <w:rsid w:val="008A7403"/>
    <w:rsid w:val="008B11C5"/>
    <w:rsid w:val="008B62DE"/>
    <w:rsid w:val="008B71C7"/>
    <w:rsid w:val="008C0321"/>
    <w:rsid w:val="008C090F"/>
    <w:rsid w:val="008C21C6"/>
    <w:rsid w:val="008C229E"/>
    <w:rsid w:val="008C29D5"/>
    <w:rsid w:val="008C416B"/>
    <w:rsid w:val="008C5E3B"/>
    <w:rsid w:val="008D065C"/>
    <w:rsid w:val="008E3F58"/>
    <w:rsid w:val="008E4923"/>
    <w:rsid w:val="008E6FFC"/>
    <w:rsid w:val="008F48C2"/>
    <w:rsid w:val="00905FBF"/>
    <w:rsid w:val="009151A1"/>
    <w:rsid w:val="0091571A"/>
    <w:rsid w:val="00915C36"/>
    <w:rsid w:val="009210E6"/>
    <w:rsid w:val="00921B90"/>
    <w:rsid w:val="00923F71"/>
    <w:rsid w:val="00930112"/>
    <w:rsid w:val="00936051"/>
    <w:rsid w:val="009473AF"/>
    <w:rsid w:val="00947F90"/>
    <w:rsid w:val="009513D4"/>
    <w:rsid w:val="00964323"/>
    <w:rsid w:val="00972A94"/>
    <w:rsid w:val="00996A55"/>
    <w:rsid w:val="00996E4F"/>
    <w:rsid w:val="009A0605"/>
    <w:rsid w:val="009A5077"/>
    <w:rsid w:val="009B1962"/>
    <w:rsid w:val="009B32BB"/>
    <w:rsid w:val="009B5C92"/>
    <w:rsid w:val="009C171A"/>
    <w:rsid w:val="009C3A0A"/>
    <w:rsid w:val="009D2079"/>
    <w:rsid w:val="009E3B03"/>
    <w:rsid w:val="009E6BD7"/>
    <w:rsid w:val="009E7561"/>
    <w:rsid w:val="00A03330"/>
    <w:rsid w:val="00A11D5C"/>
    <w:rsid w:val="00A1370A"/>
    <w:rsid w:val="00A26E64"/>
    <w:rsid w:val="00A30474"/>
    <w:rsid w:val="00A37890"/>
    <w:rsid w:val="00A4284F"/>
    <w:rsid w:val="00A42C48"/>
    <w:rsid w:val="00A608F9"/>
    <w:rsid w:val="00A671B8"/>
    <w:rsid w:val="00A679F1"/>
    <w:rsid w:val="00A73FE7"/>
    <w:rsid w:val="00A76012"/>
    <w:rsid w:val="00A90D6A"/>
    <w:rsid w:val="00A94505"/>
    <w:rsid w:val="00A9551F"/>
    <w:rsid w:val="00A973AC"/>
    <w:rsid w:val="00A97DD6"/>
    <w:rsid w:val="00AA060E"/>
    <w:rsid w:val="00AB590F"/>
    <w:rsid w:val="00AC21D9"/>
    <w:rsid w:val="00AD6799"/>
    <w:rsid w:val="00AD6A3E"/>
    <w:rsid w:val="00AE3221"/>
    <w:rsid w:val="00B0502D"/>
    <w:rsid w:val="00B10186"/>
    <w:rsid w:val="00B1121E"/>
    <w:rsid w:val="00B11898"/>
    <w:rsid w:val="00B22331"/>
    <w:rsid w:val="00B318C2"/>
    <w:rsid w:val="00B3467D"/>
    <w:rsid w:val="00B446FA"/>
    <w:rsid w:val="00B54124"/>
    <w:rsid w:val="00B56484"/>
    <w:rsid w:val="00B5719A"/>
    <w:rsid w:val="00B60815"/>
    <w:rsid w:val="00B70104"/>
    <w:rsid w:val="00B87C98"/>
    <w:rsid w:val="00B9056F"/>
    <w:rsid w:val="00BA25B3"/>
    <w:rsid w:val="00BB2733"/>
    <w:rsid w:val="00BB50BA"/>
    <w:rsid w:val="00BB710F"/>
    <w:rsid w:val="00BC14B2"/>
    <w:rsid w:val="00BC73B0"/>
    <w:rsid w:val="00BD1896"/>
    <w:rsid w:val="00BE3A73"/>
    <w:rsid w:val="00BF4202"/>
    <w:rsid w:val="00BF731E"/>
    <w:rsid w:val="00BF7539"/>
    <w:rsid w:val="00C06160"/>
    <w:rsid w:val="00C151B4"/>
    <w:rsid w:val="00C16C6C"/>
    <w:rsid w:val="00C3077B"/>
    <w:rsid w:val="00C36306"/>
    <w:rsid w:val="00C40849"/>
    <w:rsid w:val="00C50586"/>
    <w:rsid w:val="00C506E0"/>
    <w:rsid w:val="00C51FB8"/>
    <w:rsid w:val="00C5209B"/>
    <w:rsid w:val="00C52A57"/>
    <w:rsid w:val="00C55104"/>
    <w:rsid w:val="00C60B6F"/>
    <w:rsid w:val="00C71391"/>
    <w:rsid w:val="00C71CDC"/>
    <w:rsid w:val="00C72996"/>
    <w:rsid w:val="00C76C24"/>
    <w:rsid w:val="00C86354"/>
    <w:rsid w:val="00C9028C"/>
    <w:rsid w:val="00C91DE0"/>
    <w:rsid w:val="00C95AE2"/>
    <w:rsid w:val="00CA2A19"/>
    <w:rsid w:val="00CB1570"/>
    <w:rsid w:val="00CB1DBB"/>
    <w:rsid w:val="00CB326A"/>
    <w:rsid w:val="00CB4411"/>
    <w:rsid w:val="00CC0F9B"/>
    <w:rsid w:val="00CC1B77"/>
    <w:rsid w:val="00CC2F9C"/>
    <w:rsid w:val="00CC6E06"/>
    <w:rsid w:val="00CC740F"/>
    <w:rsid w:val="00CD1708"/>
    <w:rsid w:val="00CD2753"/>
    <w:rsid w:val="00CE29DB"/>
    <w:rsid w:val="00CF5746"/>
    <w:rsid w:val="00D12C3D"/>
    <w:rsid w:val="00D2305E"/>
    <w:rsid w:val="00D36223"/>
    <w:rsid w:val="00D50BFF"/>
    <w:rsid w:val="00D54711"/>
    <w:rsid w:val="00D879E4"/>
    <w:rsid w:val="00DB2E64"/>
    <w:rsid w:val="00DB2FF7"/>
    <w:rsid w:val="00DC2D29"/>
    <w:rsid w:val="00DC3599"/>
    <w:rsid w:val="00DD1A24"/>
    <w:rsid w:val="00DF4E6A"/>
    <w:rsid w:val="00DF6892"/>
    <w:rsid w:val="00DF7B0B"/>
    <w:rsid w:val="00E00600"/>
    <w:rsid w:val="00E02562"/>
    <w:rsid w:val="00E11C79"/>
    <w:rsid w:val="00E11EF6"/>
    <w:rsid w:val="00E1682F"/>
    <w:rsid w:val="00E17541"/>
    <w:rsid w:val="00E17E61"/>
    <w:rsid w:val="00E37702"/>
    <w:rsid w:val="00E50047"/>
    <w:rsid w:val="00E7507B"/>
    <w:rsid w:val="00E758AE"/>
    <w:rsid w:val="00E8048B"/>
    <w:rsid w:val="00E81600"/>
    <w:rsid w:val="00E83368"/>
    <w:rsid w:val="00E839EF"/>
    <w:rsid w:val="00EA7EDF"/>
    <w:rsid w:val="00EB2F9C"/>
    <w:rsid w:val="00EB43C0"/>
    <w:rsid w:val="00EB5299"/>
    <w:rsid w:val="00EC0296"/>
    <w:rsid w:val="00EC1C9E"/>
    <w:rsid w:val="00EC6EFE"/>
    <w:rsid w:val="00ED040D"/>
    <w:rsid w:val="00EE07CA"/>
    <w:rsid w:val="00EE0CC1"/>
    <w:rsid w:val="00EE3750"/>
    <w:rsid w:val="00EE4509"/>
    <w:rsid w:val="00EE72ED"/>
    <w:rsid w:val="00EF3FBC"/>
    <w:rsid w:val="00EF7018"/>
    <w:rsid w:val="00EF7B40"/>
    <w:rsid w:val="00F212F3"/>
    <w:rsid w:val="00F21DFB"/>
    <w:rsid w:val="00F3314C"/>
    <w:rsid w:val="00F340F2"/>
    <w:rsid w:val="00F42027"/>
    <w:rsid w:val="00F42C80"/>
    <w:rsid w:val="00F5144F"/>
    <w:rsid w:val="00F53CD5"/>
    <w:rsid w:val="00F56250"/>
    <w:rsid w:val="00F67A23"/>
    <w:rsid w:val="00F712E4"/>
    <w:rsid w:val="00F778F9"/>
    <w:rsid w:val="00F84FA1"/>
    <w:rsid w:val="00F858E9"/>
    <w:rsid w:val="00F86CBA"/>
    <w:rsid w:val="00F91BF5"/>
    <w:rsid w:val="00F9589D"/>
    <w:rsid w:val="00FA7E48"/>
    <w:rsid w:val="00FB141D"/>
    <w:rsid w:val="00FB2E85"/>
    <w:rsid w:val="00FB4621"/>
    <w:rsid w:val="00FC0BBB"/>
    <w:rsid w:val="00FD29A3"/>
    <w:rsid w:val="00FF4E43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D08E3"/>
  <w15:chartTrackingRefBased/>
  <w15:docId w15:val="{54C8F87F-88F1-4FAC-B806-219AD37E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 w:uiPriority="0" w:qFormat="1"/>
    <w:lsdException w:name="List Number" w:locked="0" w:qFormat="1"/>
    <w:lsdException w:name="List 2" w:locked="0"/>
    <w:lsdException w:name="List 3" w:locked="0"/>
    <w:lsdException w:name="List 4" w:locked="0"/>
    <w:lsdException w:name="List 5" w:locked="0"/>
    <w:lsdException w:name="List Bullet 2" w:locked="0" w:qFormat="1"/>
    <w:lsdException w:name="List Bullet 3" w:locked="0" w:qFormat="1"/>
    <w:lsdException w:name="List Bullet 4" w:locked="0"/>
    <w:lsdException w:name="List Bullet 5" w:locked="0"/>
    <w:lsdException w:name="List Number 2" w:locked="0" w:qFormat="1"/>
    <w:lsdException w:name="List Number 3" w:locked="0" w:qFormat="1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uiPriority="37" w:qFormat="1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0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923F71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E48"/>
    <w:pPr>
      <w:keepNext/>
      <w:keepLines/>
      <w:numPr>
        <w:numId w:val="2"/>
      </w:numPr>
      <w:pBdr>
        <w:bottom w:val="single" w:sz="2" w:space="1" w:color="007E9A" w:themeColor="accent1" w:themeShade="BF"/>
      </w:pBdr>
      <w:spacing w:before="360"/>
      <w:outlineLvl w:val="0"/>
    </w:pPr>
    <w:rPr>
      <w:rFonts w:asciiTheme="majorHAnsi" w:eastAsiaTheme="majorEastAsia" w:hAnsiTheme="majorHAnsi" w:cstheme="majorBidi"/>
      <w:b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7E48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b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7E48"/>
    <w:pPr>
      <w:keepNext/>
      <w:keepLines/>
      <w:numPr>
        <w:ilvl w:val="2"/>
        <w:numId w:val="2"/>
      </w:numPr>
      <w:spacing w:before="160" w:after="80"/>
      <w:outlineLvl w:val="2"/>
    </w:pPr>
    <w:rPr>
      <w:rFonts w:asciiTheme="majorHAnsi" w:eastAsiaTheme="majorEastAsia" w:hAnsiTheme="majorHAnsi" w:cstheme="majorBidi"/>
      <w:b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7E48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62DE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07E9A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62DE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Cs/>
      <w:color w:val="00A9CE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B62DE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00A9CE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10"/>
    <w:qFormat/>
    <w:rsid w:val="00915C36"/>
    <w:pPr>
      <w:keepNext/>
      <w:keepLines/>
      <w:numPr>
        <w:numId w:val="16"/>
      </w:numPr>
      <w:spacing w:after="0"/>
      <w:outlineLvl w:val="7"/>
    </w:pPr>
    <w:rPr>
      <w:rFonts w:asciiTheme="majorHAnsi" w:eastAsiaTheme="majorEastAsia" w:hAnsiTheme="majorHAnsi" w:cstheme="majorBidi"/>
      <w:b/>
      <w:iCs/>
      <w:sz w:val="40"/>
    </w:rPr>
  </w:style>
  <w:style w:type="paragraph" w:styleId="Heading9">
    <w:name w:val="heading 9"/>
    <w:basedOn w:val="Normal"/>
    <w:next w:val="Normal"/>
    <w:link w:val="Heading9Char"/>
    <w:uiPriority w:val="10"/>
    <w:qFormat/>
    <w:rsid w:val="00915C36"/>
    <w:pPr>
      <w:keepNext/>
      <w:keepLines/>
      <w:numPr>
        <w:ilvl w:val="1"/>
        <w:numId w:val="16"/>
      </w:numPr>
      <w:spacing w:after="0"/>
      <w:outlineLvl w:val="8"/>
    </w:pPr>
    <w:rPr>
      <w:rFonts w:asciiTheme="majorHAnsi" w:eastAsiaTheme="majorEastAsia" w:hAnsiTheme="majorHAnsi" w:cstheme="majorBid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A7E48"/>
    <w:rPr>
      <w:rFonts w:asciiTheme="majorHAnsi" w:eastAsiaTheme="majorEastAsia" w:hAnsiTheme="majorHAnsi" w:cstheme="majorBidi"/>
      <w:b/>
      <w:kern w:val="2"/>
      <w:sz w:val="40"/>
      <w:szCs w:val="50"/>
      <w:lang w:eastAsia="zh-CN" w:bidi="th-TH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A7E48"/>
    <w:rPr>
      <w:rFonts w:asciiTheme="majorHAnsi" w:eastAsiaTheme="majorEastAsia" w:hAnsiTheme="majorHAnsi" w:cstheme="majorBidi"/>
      <w:b/>
      <w:kern w:val="2"/>
      <w:sz w:val="36"/>
      <w:szCs w:val="40"/>
      <w:lang w:eastAsia="zh-CN" w:bidi="th-TH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FA7E48"/>
    <w:rPr>
      <w:rFonts w:asciiTheme="majorHAnsi" w:eastAsiaTheme="majorEastAsia" w:hAnsiTheme="majorHAnsi" w:cstheme="majorBidi"/>
      <w:b/>
      <w:kern w:val="2"/>
      <w:sz w:val="28"/>
      <w:szCs w:val="35"/>
      <w:lang w:eastAsia="zh-CN" w:bidi="th-TH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FA7E48"/>
    <w:rPr>
      <w:rFonts w:eastAsiaTheme="majorEastAsia" w:cstheme="majorBidi"/>
      <w:b/>
      <w:iCs/>
      <w:kern w:val="2"/>
      <w:sz w:val="24"/>
      <w:szCs w:val="30"/>
      <w:lang w:eastAsia="zh-CN" w:bidi="th-TH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2DE"/>
    <w:rPr>
      <w:rFonts w:eastAsiaTheme="majorEastAsia" w:cstheme="majorBidi"/>
      <w:color w:val="007E9A" w:themeColor="accent1" w:themeShade="BF"/>
      <w:kern w:val="2"/>
      <w:sz w:val="24"/>
      <w:szCs w:val="30"/>
      <w:lang w:eastAsia="zh-CN" w:bidi="th-TH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2DE"/>
    <w:rPr>
      <w:rFonts w:eastAsiaTheme="majorEastAsia" w:cstheme="majorBidi"/>
      <w:iCs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2DE"/>
    <w:rPr>
      <w:rFonts w:eastAsiaTheme="majorEastAsia" w:cstheme="majorBidi"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10"/>
    <w:rsid w:val="00FA7E48"/>
    <w:rPr>
      <w:rFonts w:asciiTheme="majorHAnsi" w:eastAsiaTheme="majorEastAsia" w:hAnsiTheme="majorHAnsi" w:cstheme="majorBidi"/>
      <w:b/>
      <w:iCs/>
      <w:kern w:val="2"/>
      <w:sz w:val="40"/>
      <w:szCs w:val="30"/>
      <w:lang w:eastAsia="zh-CN" w:bidi="th-TH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10"/>
    <w:rsid w:val="00FA7E48"/>
    <w:rPr>
      <w:rFonts w:asciiTheme="majorHAnsi" w:eastAsiaTheme="majorEastAsia" w:hAnsiTheme="majorHAnsi" w:cstheme="majorBidi"/>
      <w:b/>
      <w:kern w:val="2"/>
      <w:sz w:val="32"/>
      <w:szCs w:val="30"/>
      <w:lang w:eastAsia="zh-CN" w:bidi="th-TH"/>
      <w14:ligatures w14:val="standardContextual"/>
    </w:rPr>
  </w:style>
  <w:style w:type="paragraph" w:styleId="ListBullet">
    <w:name w:val="List Bullet"/>
    <w:basedOn w:val="Normal"/>
    <w:uiPriority w:val="16"/>
    <w:qFormat/>
    <w:rsid w:val="00F67A23"/>
    <w:pPr>
      <w:numPr>
        <w:numId w:val="14"/>
      </w:numPr>
      <w:ind w:left="357" w:hanging="357"/>
      <w:contextualSpacing/>
    </w:pPr>
  </w:style>
  <w:style w:type="numbering" w:customStyle="1" w:styleId="BulletList">
    <w:name w:val="Bullet List"/>
    <w:basedOn w:val="NoList"/>
    <w:uiPriority w:val="99"/>
    <w:rsid w:val="003E3AA6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E83368"/>
    <w:pPr>
      <w:ind w:left="357"/>
      <w:contextualSpacing/>
    </w:pPr>
  </w:style>
  <w:style w:type="paragraph" w:styleId="ListBullet2">
    <w:name w:val="List Bullet 2"/>
    <w:basedOn w:val="Normal"/>
    <w:uiPriority w:val="16"/>
    <w:qFormat/>
    <w:rsid w:val="00F67A23"/>
    <w:pPr>
      <w:numPr>
        <w:ilvl w:val="1"/>
        <w:numId w:val="14"/>
      </w:numPr>
      <w:ind w:left="714" w:hanging="357"/>
      <w:contextualSpacing/>
    </w:pPr>
  </w:style>
  <w:style w:type="table" w:customStyle="1" w:styleId="TableGridSmall">
    <w:name w:val="Table Grid Small"/>
    <w:basedOn w:val="TableNormal"/>
    <w:uiPriority w:val="99"/>
    <w:rsid w:val="002762A0"/>
    <w:pPr>
      <w:spacing w:before="60" w:after="60" w:line="240" w:lineRule="auto"/>
    </w:pPr>
    <w:rPr>
      <w:color w:val="auto"/>
      <w:sz w:val="18"/>
      <w:szCs w:val="20"/>
      <w:lang w:eastAsia="en-AU"/>
    </w:rPr>
    <w:tblPr>
      <w:tblBorders>
        <w:bottom w:val="single" w:sz="2" w:space="0" w:color="BFBFBF" w:themeColor="background2" w:themeShade="BF"/>
        <w:insideH w:val="single" w:sz="2" w:space="0" w:color="BFBFBF" w:themeColor="background2" w:themeShade="BF"/>
      </w:tblBorders>
    </w:tbl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 w:val="0"/>
      </w:rPr>
    </w:tblStylePr>
  </w:style>
  <w:style w:type="paragraph" w:styleId="ListBullet4">
    <w:name w:val="List Bullet 4"/>
    <w:basedOn w:val="Normal"/>
    <w:uiPriority w:val="17"/>
    <w:semiHidden/>
    <w:rsid w:val="00E17541"/>
    <w:pPr>
      <w:numPr>
        <w:ilvl w:val="3"/>
        <w:numId w:val="14"/>
      </w:numPr>
      <w:ind w:left="1434" w:hanging="357"/>
      <w:contextualSpacing/>
    </w:pPr>
  </w:style>
  <w:style w:type="paragraph" w:styleId="FootnoteText">
    <w:name w:val="footnote text"/>
    <w:basedOn w:val="Normal"/>
    <w:link w:val="FootnoteTextChar"/>
    <w:uiPriority w:val="99"/>
    <w:rsid w:val="005C306E"/>
    <w:pPr>
      <w:tabs>
        <w:tab w:val="left" w:pos="227"/>
      </w:tabs>
      <w:spacing w:after="0" w:line="240" w:lineRule="auto"/>
      <w:ind w:left="227" w:hanging="227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rsid w:val="00E17541"/>
    <w:pPr>
      <w:numPr>
        <w:ilvl w:val="4"/>
        <w:numId w:val="14"/>
      </w:numPr>
      <w:ind w:left="1797" w:hanging="357"/>
      <w:contextualSpacing/>
    </w:pPr>
  </w:style>
  <w:style w:type="numbering" w:styleId="111111">
    <w:name w:val="Outline List 2"/>
    <w:basedOn w:val="NoList"/>
    <w:uiPriority w:val="99"/>
    <w:semiHidden/>
    <w:unhideWhenUsed/>
    <w:rsid w:val="00B5412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5A32EA"/>
    <w:pPr>
      <w:numPr>
        <w:numId w:val="3"/>
      </w:numPr>
    </w:pPr>
  </w:style>
  <w:style w:type="paragraph" w:styleId="ListNumber">
    <w:name w:val="List Number"/>
    <w:basedOn w:val="Normal"/>
    <w:uiPriority w:val="16"/>
    <w:qFormat/>
    <w:rsid w:val="00F67A23"/>
    <w:pPr>
      <w:numPr>
        <w:numId w:val="3"/>
      </w:numPr>
      <w:ind w:left="357" w:hanging="357"/>
      <w:contextualSpacing/>
    </w:pPr>
  </w:style>
  <w:style w:type="paragraph" w:styleId="ListNumber2">
    <w:name w:val="List Number 2"/>
    <w:basedOn w:val="Normal"/>
    <w:uiPriority w:val="16"/>
    <w:qFormat/>
    <w:rsid w:val="00F67A23"/>
    <w:pPr>
      <w:numPr>
        <w:ilvl w:val="1"/>
        <w:numId w:val="3"/>
      </w:numPr>
      <w:ind w:left="714" w:hanging="357"/>
      <w:contextualSpacing/>
    </w:pPr>
  </w:style>
  <w:style w:type="paragraph" w:styleId="ListNumber3">
    <w:name w:val="List Number 3"/>
    <w:basedOn w:val="Normal"/>
    <w:uiPriority w:val="16"/>
    <w:qFormat/>
    <w:rsid w:val="00F67A23"/>
    <w:pPr>
      <w:numPr>
        <w:ilvl w:val="2"/>
        <w:numId w:val="3"/>
      </w:numPr>
      <w:ind w:left="1077" w:hanging="357"/>
      <w:contextualSpacing/>
    </w:pPr>
  </w:style>
  <w:style w:type="paragraph" w:styleId="ListNumber4">
    <w:name w:val="List Number 4"/>
    <w:basedOn w:val="Normal"/>
    <w:uiPriority w:val="17"/>
    <w:semiHidden/>
    <w:rsid w:val="00E17541"/>
    <w:pPr>
      <w:numPr>
        <w:ilvl w:val="3"/>
        <w:numId w:val="3"/>
      </w:numPr>
      <w:ind w:left="1434" w:hanging="357"/>
      <w:contextualSpacing/>
    </w:pPr>
  </w:style>
  <w:style w:type="paragraph" w:styleId="ListNumber5">
    <w:name w:val="List Number 5"/>
    <w:basedOn w:val="Normal"/>
    <w:uiPriority w:val="17"/>
    <w:semiHidden/>
    <w:rsid w:val="00E17541"/>
    <w:pPr>
      <w:numPr>
        <w:ilvl w:val="4"/>
        <w:numId w:val="3"/>
      </w:numPr>
      <w:ind w:left="1797" w:hanging="357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44"/>
    <w:rsid w:val="005C306E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3E3AA6"/>
    <w:pPr>
      <w:spacing w:before="240" w:after="60" w:line="240" w:lineRule="auto"/>
    </w:pPr>
    <w:rPr>
      <w:b/>
      <w:iCs/>
      <w:sz w:val="18"/>
      <w:szCs w:val="18"/>
    </w:rPr>
  </w:style>
  <w:style w:type="paragraph" w:styleId="NoteHeading">
    <w:name w:val="Note Heading"/>
    <w:aliases w:val="Note Caption"/>
    <w:basedOn w:val="Caption"/>
    <w:next w:val="Normal"/>
    <w:link w:val="NoteHeadingChar"/>
    <w:uiPriority w:val="20"/>
    <w:qFormat/>
    <w:rsid w:val="007607B9"/>
  </w:style>
  <w:style w:type="character" w:customStyle="1" w:styleId="NoteHeadingChar">
    <w:name w:val="Note Heading Char"/>
    <w:aliases w:val="Note Caption Char"/>
    <w:basedOn w:val="DefaultParagraphFont"/>
    <w:link w:val="NoteHeading"/>
    <w:uiPriority w:val="20"/>
    <w:rsid w:val="007607B9"/>
    <w:rPr>
      <w:rFonts w:eastAsiaTheme="minorEastAsia"/>
      <w:b/>
      <w:iCs/>
      <w:kern w:val="2"/>
      <w:sz w:val="18"/>
      <w:szCs w:val="18"/>
      <w:lang w:eastAsia="zh-CN" w:bidi="th-TH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06E"/>
    <w:pPr>
      <w:spacing w:before="240" w:after="240"/>
    </w:pPr>
    <w:rPr>
      <w:b/>
      <w:iCs/>
      <w:color w:val="00A9CE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A9CE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rsid w:val="00FB462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34"/>
    <w:rsid w:val="00FB4621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Signature">
    <w:name w:val="Signature"/>
    <w:basedOn w:val="Normal"/>
    <w:link w:val="SignatureChar"/>
    <w:uiPriority w:val="34"/>
    <w:rsid w:val="005C306E"/>
    <w:pPr>
      <w:spacing w:before="720" w:after="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rsid w:val="005C306E"/>
  </w:style>
  <w:style w:type="paragraph" w:styleId="Date">
    <w:name w:val="Date"/>
    <w:basedOn w:val="Normal"/>
    <w:next w:val="Normal"/>
    <w:link w:val="DateChar"/>
    <w:uiPriority w:val="34"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rsid w:val="005C306E"/>
  </w:style>
  <w:style w:type="paragraph" w:styleId="EnvelopeAddress">
    <w:name w:val="envelope address"/>
    <w:basedOn w:val="Normal"/>
    <w:uiPriority w:val="34"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D54711"/>
    <w:pPr>
      <w:framePr w:h="1701" w:hRule="exact" w:wrap="notBeside" w:vAnchor="text" w:hAnchor="text" w:y="1"/>
      <w:spacing w:before="0" w:after="0" w:line="216" w:lineRule="auto"/>
      <w:contextualSpacing/>
    </w:pPr>
    <w:rPr>
      <w:rFonts w:eastAsiaTheme="majorEastAsia" w:cstheme="majorBidi"/>
      <w:color w:val="757579" w:themeColor="accent3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D54711"/>
    <w:rPr>
      <w:rFonts w:eastAsiaTheme="majorEastAsia" w:cstheme="majorBidi"/>
      <w:color w:val="757579" w:themeColor="accent3"/>
      <w:spacing w:val="5"/>
      <w:kern w:val="28"/>
      <w:sz w:val="72"/>
      <w:szCs w:val="56"/>
      <w:lang w:eastAsia="zh-CN" w:bidi="th-TH"/>
      <w14:ligatures w14:val="standardContextual"/>
    </w:rPr>
  </w:style>
  <w:style w:type="paragraph" w:customStyle="1" w:styleId="CoverSubtitle">
    <w:name w:val="Cover Subtitle"/>
    <w:basedOn w:val="Normal"/>
    <w:next w:val="Normal"/>
    <w:uiPriority w:val="36"/>
    <w:rsid w:val="00D54711"/>
    <w:pPr>
      <w:spacing w:before="0"/>
    </w:pPr>
    <w:rPr>
      <w:spacing w:val="15"/>
      <w:sz w:val="32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D7DF6"/>
    <w:pPr>
      <w:framePr w:wrap="notBeside"/>
      <w:numPr>
        <w:ilvl w:val="1"/>
      </w:numPr>
    </w:pPr>
    <w:rPr>
      <w:rFonts w:eastAsiaTheme="minorEastAsia"/>
      <w:b/>
      <w:color w:val="00A9CE" w:themeColor="accent1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996E4F"/>
    <w:rPr>
      <w:rFonts w:eastAsiaTheme="minorEastAsia" w:cstheme="majorBidi"/>
      <w:color w:val="00A9CE" w:themeColor="accent1"/>
    </w:rPr>
  </w:style>
  <w:style w:type="table" w:styleId="TableGrid">
    <w:name w:val="Table Grid"/>
    <w:basedOn w:val="TableNormal"/>
    <w:rsid w:val="00C60B6F"/>
    <w:pPr>
      <w:spacing w:before="60" w:after="60" w:line="240" w:lineRule="auto"/>
    </w:pPr>
    <w:tblPr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cPr>
      <w:shd w:val="clear" w:color="auto" w:fill="auto"/>
    </w:tc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rsid w:val="0021733F"/>
    <w:rPr>
      <w:color w:val="C00000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Lists">
    <w:name w:val="Lists"/>
    <w:basedOn w:val="NoList"/>
    <w:uiPriority w:val="99"/>
    <w:rsid w:val="00C71CDC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B5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BA"/>
    <w:rPr>
      <w:i/>
      <w:iCs/>
      <w:color w:val="404040" w:themeColor="text1" w:themeTint="BF"/>
    </w:rPr>
  </w:style>
  <w:style w:type="table" w:customStyle="1" w:styleId="TableGridwithOptions">
    <w:name w:val="Table Grid with Options"/>
    <w:basedOn w:val="TableNormal"/>
    <w:uiPriority w:val="99"/>
    <w:rsid w:val="00C60B6F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  <w:color w:val="000000" w:themeColor="text1"/>
      </w:rPr>
      <w:tblPr/>
      <w:tcPr>
        <w:shd w:val="clear" w:color="auto" w:fill="009BC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left"/>
      </w:pPr>
      <w:rPr>
        <w:b w:val="0"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TOCHeading">
    <w:name w:val="TOC Heading"/>
    <w:basedOn w:val="Heading1"/>
    <w:next w:val="Normal"/>
    <w:uiPriority w:val="39"/>
    <w:rsid w:val="007607B9"/>
    <w:pPr>
      <w:numPr>
        <w:numId w:val="0"/>
      </w:numPr>
      <w:pBdr>
        <w:bottom w:val="single" w:sz="2" w:space="1" w:color="009BC0"/>
      </w:pBdr>
      <w:spacing w:after="240" w:line="288" w:lineRule="auto"/>
      <w:outlineLvl w:val="9"/>
    </w:pPr>
    <w:rPr>
      <w:color w:val="009BC0"/>
    </w:rPr>
  </w:style>
  <w:style w:type="paragraph" w:styleId="TOC1">
    <w:name w:val="toc 1"/>
    <w:basedOn w:val="Normal"/>
    <w:next w:val="Normal"/>
    <w:autoRedefine/>
    <w:uiPriority w:val="39"/>
    <w:rsid w:val="00F67A23"/>
    <w:pPr>
      <w:tabs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2564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64D7"/>
    <w:rPr>
      <w:color w:val="757579" w:themeColor="accent3"/>
      <w:u w:val="none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5A32EA"/>
    <w:pPr>
      <w:numPr>
        <w:numId w:val="0"/>
      </w:numPr>
    </w:pPr>
  </w:style>
  <w:style w:type="paragraph" w:customStyle="1" w:styleId="Heading3Nonumbers">
    <w:name w:val="Heading 3 No numbers"/>
    <w:basedOn w:val="Heading3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Heading2Nonumbers">
    <w:name w:val="Heading 2 No numbers"/>
    <w:basedOn w:val="Heading2"/>
    <w:next w:val="Normal"/>
    <w:link w:val="Heading2NonumbersChar"/>
    <w:uiPriority w:val="9"/>
    <w:qFormat/>
    <w:rsid w:val="005A32EA"/>
    <w:pPr>
      <w:numPr>
        <w:ilvl w:val="0"/>
        <w:numId w:val="0"/>
      </w:numPr>
    </w:pPr>
  </w:style>
  <w:style w:type="character" w:customStyle="1" w:styleId="Heading2NonumbersChar">
    <w:name w:val="Heading 2 No numbers Char"/>
    <w:basedOn w:val="Heading2Char"/>
    <w:link w:val="Heading2Nonumbers"/>
    <w:uiPriority w:val="9"/>
    <w:rsid w:val="0021733F"/>
    <w:rPr>
      <w:rFonts w:asciiTheme="majorHAnsi" w:eastAsiaTheme="majorEastAsia" w:hAnsiTheme="majorHAnsi" w:cstheme="majorBidi"/>
      <w:b/>
      <w:color w:val="00A9CE" w:themeColor="accent1"/>
      <w:kern w:val="2"/>
      <w:sz w:val="28"/>
      <w:szCs w:val="26"/>
      <w:lang w:eastAsia="zh-CN" w:bidi="th-TH"/>
      <w14:ligatures w14:val="standardContextual"/>
    </w:rPr>
  </w:style>
  <w:style w:type="paragraph" w:customStyle="1" w:styleId="Heading4Nonumbers">
    <w:name w:val="Heading 4 No numbers"/>
    <w:basedOn w:val="Heading4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Introduction">
    <w:name w:val="Introduction"/>
    <w:basedOn w:val="Normal"/>
    <w:next w:val="Normal"/>
    <w:uiPriority w:val="12"/>
    <w:qFormat/>
    <w:rsid w:val="00EC0296"/>
    <w:pPr>
      <w:keepLines/>
      <w:spacing w:before="240" w:after="240"/>
    </w:pPr>
    <w:rPr>
      <w:rFonts w:asciiTheme="majorHAnsi" w:hAnsiTheme="majorHAnsi"/>
      <w:color w:val="757579" w:themeColor="accent3"/>
      <w:sz w:val="26"/>
    </w:rPr>
  </w:style>
  <w:style w:type="paragraph" w:styleId="Header">
    <w:name w:val="header"/>
    <w:basedOn w:val="Normal"/>
    <w:link w:val="HeaderChar"/>
    <w:uiPriority w:val="44"/>
    <w:rsid w:val="008C5E3B"/>
    <w:pPr>
      <w:tabs>
        <w:tab w:val="center" w:pos="4513"/>
        <w:tab w:val="right" w:pos="9026"/>
      </w:tabs>
      <w:spacing w:before="0" w:after="0" w:line="240" w:lineRule="auto"/>
      <w:contextualSpacing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44"/>
    <w:rsid w:val="008C5E3B"/>
    <w:rPr>
      <w:rFonts w:eastAsiaTheme="minorEastAsia"/>
      <w:kern w:val="2"/>
      <w:sz w:val="20"/>
      <w:szCs w:val="30"/>
      <w:lang w:eastAsia="zh-CN" w:bidi="th-TH"/>
      <w14:ligatures w14:val="standardContextual"/>
    </w:rPr>
  </w:style>
  <w:style w:type="paragraph" w:styleId="Footer">
    <w:name w:val="footer"/>
    <w:basedOn w:val="Normal"/>
    <w:link w:val="FooterChar"/>
    <w:uiPriority w:val="99"/>
    <w:rsid w:val="005F263E"/>
    <w:pPr>
      <w:tabs>
        <w:tab w:val="center" w:pos="4513"/>
        <w:tab w:val="right" w:pos="9026"/>
      </w:tabs>
      <w:spacing w:before="0" w:after="0" w:line="216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F263E"/>
    <w:rPr>
      <w:rFonts w:eastAsiaTheme="minorEastAsia"/>
      <w:kern w:val="2"/>
      <w:sz w:val="16"/>
      <w:szCs w:val="30"/>
      <w:lang w:eastAsia="zh-CN" w:bidi="th-TH"/>
      <w14:ligatures w14:val="standardContextual"/>
    </w:rPr>
  </w:style>
  <w:style w:type="paragraph" w:customStyle="1" w:styleId="Subheading">
    <w:name w:val="Subheading"/>
    <w:basedOn w:val="Normal"/>
    <w:next w:val="Normal"/>
    <w:uiPriority w:val="11"/>
    <w:qFormat/>
    <w:rsid w:val="0037694B"/>
    <w:pPr>
      <w:keepNext/>
      <w:spacing w:before="240" w:after="60" w:line="240" w:lineRule="auto"/>
    </w:pPr>
    <w:rPr>
      <w:rFonts w:asciiTheme="majorHAnsi" w:hAnsiTheme="majorHAnsi"/>
      <w:b/>
      <w:color w:val="007E9A" w:themeColor="accent1" w:themeShade="BF"/>
      <w:sz w:val="28"/>
    </w:rPr>
  </w:style>
  <w:style w:type="paragraph" w:styleId="ListContinue">
    <w:name w:val="List Continue"/>
    <w:basedOn w:val="Normal"/>
    <w:uiPriority w:val="17"/>
    <w:semiHidden/>
    <w:rsid w:val="008C090F"/>
    <w:pPr>
      <w:numPr>
        <w:numId w:val="7"/>
      </w:numPr>
      <w:spacing w:line="278" w:lineRule="auto"/>
      <w:contextualSpacing/>
    </w:pPr>
  </w:style>
  <w:style w:type="paragraph" w:styleId="ListContinue2">
    <w:name w:val="List Continue 2"/>
    <w:basedOn w:val="Normal"/>
    <w:uiPriority w:val="17"/>
    <w:semiHidden/>
    <w:rsid w:val="008C090F"/>
    <w:pPr>
      <w:numPr>
        <w:ilvl w:val="1"/>
        <w:numId w:val="7"/>
      </w:numPr>
      <w:spacing w:line="278" w:lineRule="auto"/>
      <w:contextualSpacing/>
    </w:pPr>
  </w:style>
  <w:style w:type="paragraph" w:styleId="ListContinue3">
    <w:name w:val="List Continue 3"/>
    <w:basedOn w:val="Normal"/>
    <w:uiPriority w:val="17"/>
    <w:semiHidden/>
    <w:rsid w:val="008C090F"/>
    <w:pPr>
      <w:numPr>
        <w:ilvl w:val="2"/>
        <w:numId w:val="7"/>
      </w:numPr>
      <w:spacing w:line="278" w:lineRule="auto"/>
      <w:contextualSpacing/>
    </w:pPr>
  </w:style>
  <w:style w:type="paragraph" w:styleId="ListContinue4">
    <w:name w:val="List Continue 4"/>
    <w:basedOn w:val="Normal"/>
    <w:uiPriority w:val="17"/>
    <w:semiHidden/>
    <w:rsid w:val="008C090F"/>
    <w:pPr>
      <w:numPr>
        <w:ilvl w:val="3"/>
        <w:numId w:val="7"/>
      </w:numPr>
      <w:spacing w:line="278" w:lineRule="auto"/>
      <w:contextualSpacing/>
    </w:pPr>
  </w:style>
  <w:style w:type="paragraph" w:styleId="ListContinue5">
    <w:name w:val="List Continue 5"/>
    <w:basedOn w:val="Normal"/>
    <w:uiPriority w:val="17"/>
    <w:semiHidden/>
    <w:rsid w:val="008C090F"/>
    <w:pPr>
      <w:numPr>
        <w:ilvl w:val="4"/>
        <w:numId w:val="7"/>
      </w:numPr>
      <w:spacing w:line="278" w:lineRule="auto"/>
      <w:contextualSpacing/>
    </w:pPr>
  </w:style>
  <w:style w:type="paragraph" w:styleId="ListBullet3">
    <w:name w:val="List Bullet 3"/>
    <w:basedOn w:val="Normal"/>
    <w:uiPriority w:val="16"/>
    <w:qFormat/>
    <w:rsid w:val="00F67A23"/>
    <w:pPr>
      <w:numPr>
        <w:ilvl w:val="2"/>
        <w:numId w:val="14"/>
      </w:numPr>
      <w:ind w:left="1077" w:hanging="357"/>
      <w:contextualSpacing/>
    </w:pPr>
  </w:style>
  <w:style w:type="paragraph" w:styleId="TOC3">
    <w:name w:val="toc 3"/>
    <w:basedOn w:val="Normal"/>
    <w:next w:val="Normal"/>
    <w:autoRedefine/>
    <w:uiPriority w:val="39"/>
    <w:semiHidden/>
    <w:rsid w:val="00CB157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B1570"/>
    <w:pPr>
      <w:spacing w:after="100"/>
      <w:ind w:left="660"/>
    </w:pPr>
  </w:style>
  <w:style w:type="numbering" w:customStyle="1" w:styleId="ListContinueList">
    <w:name w:val="List Continue List"/>
    <w:basedOn w:val="NoList"/>
    <w:uiPriority w:val="99"/>
    <w:rsid w:val="00151572"/>
    <w:pPr>
      <w:numPr>
        <w:numId w:val="6"/>
      </w:numPr>
    </w:pPr>
  </w:style>
  <w:style w:type="paragraph" w:styleId="List">
    <w:name w:val="List"/>
    <w:basedOn w:val="Normal"/>
    <w:uiPriority w:val="17"/>
    <w:rsid w:val="00C71CDC"/>
    <w:pPr>
      <w:numPr>
        <w:numId w:val="22"/>
      </w:numPr>
      <w:contextualSpacing/>
    </w:pPr>
  </w:style>
  <w:style w:type="paragraph" w:styleId="List2">
    <w:name w:val="List 2"/>
    <w:basedOn w:val="Normal"/>
    <w:uiPriority w:val="17"/>
    <w:rsid w:val="00C71CDC"/>
    <w:pPr>
      <w:numPr>
        <w:ilvl w:val="1"/>
        <w:numId w:val="22"/>
      </w:numPr>
      <w:contextualSpacing/>
    </w:pPr>
  </w:style>
  <w:style w:type="paragraph" w:styleId="List3">
    <w:name w:val="List 3"/>
    <w:basedOn w:val="Normal"/>
    <w:uiPriority w:val="17"/>
    <w:rsid w:val="00C71CDC"/>
    <w:pPr>
      <w:numPr>
        <w:ilvl w:val="2"/>
        <w:numId w:val="22"/>
      </w:numPr>
      <w:contextualSpacing/>
    </w:pPr>
  </w:style>
  <w:style w:type="paragraph" w:styleId="List4">
    <w:name w:val="List 4"/>
    <w:basedOn w:val="Normal"/>
    <w:uiPriority w:val="17"/>
    <w:semiHidden/>
    <w:rsid w:val="00C71CDC"/>
    <w:pPr>
      <w:contextualSpacing/>
    </w:pPr>
  </w:style>
  <w:style w:type="paragraph" w:styleId="List5">
    <w:name w:val="List 5"/>
    <w:basedOn w:val="Normal"/>
    <w:uiPriority w:val="17"/>
    <w:semiHidden/>
    <w:rsid w:val="00C71CDC"/>
    <w:pPr>
      <w:contextualSpacing/>
    </w:pPr>
  </w:style>
  <w:style w:type="paragraph" w:customStyle="1" w:styleId="TableListContinue2">
    <w:name w:val="Table List Continue 2"/>
    <w:basedOn w:val="Normal"/>
    <w:uiPriority w:val="18"/>
    <w:qFormat/>
    <w:rsid w:val="00F67A23"/>
    <w:pPr>
      <w:numPr>
        <w:ilvl w:val="1"/>
        <w:numId w:val="9"/>
      </w:numPr>
      <w:spacing w:line="240" w:lineRule="auto"/>
    </w:pPr>
  </w:style>
  <w:style w:type="paragraph" w:customStyle="1" w:styleId="TableListContinue">
    <w:name w:val="Table List Continue"/>
    <w:basedOn w:val="Normal"/>
    <w:uiPriority w:val="18"/>
    <w:qFormat/>
    <w:rsid w:val="00F67A23"/>
    <w:pPr>
      <w:numPr>
        <w:numId w:val="9"/>
      </w:numPr>
      <w:spacing w:line="240" w:lineRule="auto"/>
    </w:pPr>
  </w:style>
  <w:style w:type="paragraph" w:customStyle="1" w:styleId="TableListContinue3">
    <w:name w:val="Table List Continue 3"/>
    <w:basedOn w:val="Normal"/>
    <w:uiPriority w:val="18"/>
    <w:qFormat/>
    <w:rsid w:val="00F67A23"/>
    <w:pPr>
      <w:numPr>
        <w:ilvl w:val="2"/>
        <w:numId w:val="9"/>
      </w:numPr>
      <w:spacing w:line="240" w:lineRule="auto"/>
      <w:ind w:left="851"/>
    </w:pPr>
  </w:style>
  <w:style w:type="paragraph" w:customStyle="1" w:styleId="TableListContinue4">
    <w:name w:val="Table List Continue 4"/>
    <w:basedOn w:val="Normal"/>
    <w:uiPriority w:val="18"/>
    <w:semiHidden/>
    <w:qFormat/>
    <w:rsid w:val="005A32EA"/>
    <w:pPr>
      <w:numPr>
        <w:ilvl w:val="3"/>
        <w:numId w:val="9"/>
      </w:numPr>
    </w:pPr>
  </w:style>
  <w:style w:type="paragraph" w:customStyle="1" w:styleId="TableListContinue5">
    <w:name w:val="Table List Continue 5"/>
    <w:basedOn w:val="Normal"/>
    <w:uiPriority w:val="18"/>
    <w:semiHidden/>
    <w:qFormat/>
    <w:rsid w:val="005A32EA"/>
    <w:pPr>
      <w:numPr>
        <w:ilvl w:val="4"/>
        <w:numId w:val="9"/>
      </w:numPr>
    </w:pPr>
  </w:style>
  <w:style w:type="numbering" w:customStyle="1" w:styleId="TableCellLists">
    <w:name w:val="Table Cell Lists"/>
    <w:basedOn w:val="NoList"/>
    <w:uiPriority w:val="99"/>
    <w:rsid w:val="00CC740F"/>
    <w:pPr>
      <w:numPr>
        <w:numId w:val="8"/>
      </w:numPr>
    </w:pPr>
  </w:style>
  <w:style w:type="paragraph" w:customStyle="1" w:styleId="TableCellList">
    <w:name w:val="Table Cell List"/>
    <w:basedOn w:val="Normal"/>
    <w:uiPriority w:val="17"/>
    <w:qFormat/>
    <w:rsid w:val="00F67A23"/>
    <w:pPr>
      <w:numPr>
        <w:numId w:val="11"/>
      </w:numPr>
      <w:spacing w:line="240" w:lineRule="auto"/>
    </w:pPr>
  </w:style>
  <w:style w:type="paragraph" w:customStyle="1" w:styleId="TableCellList2">
    <w:name w:val="Table Cell List 2"/>
    <w:basedOn w:val="Normal"/>
    <w:uiPriority w:val="17"/>
    <w:qFormat/>
    <w:rsid w:val="00F67A23"/>
    <w:pPr>
      <w:numPr>
        <w:ilvl w:val="1"/>
        <w:numId w:val="11"/>
      </w:numPr>
      <w:spacing w:line="240" w:lineRule="auto"/>
    </w:pPr>
  </w:style>
  <w:style w:type="paragraph" w:customStyle="1" w:styleId="TableCellList3">
    <w:name w:val="Table Cell List 3"/>
    <w:basedOn w:val="Normal"/>
    <w:uiPriority w:val="17"/>
    <w:qFormat/>
    <w:rsid w:val="00F67A23"/>
    <w:pPr>
      <w:numPr>
        <w:ilvl w:val="2"/>
        <w:numId w:val="11"/>
      </w:numPr>
      <w:spacing w:line="240" w:lineRule="auto"/>
      <w:ind w:left="851"/>
    </w:pPr>
  </w:style>
  <w:style w:type="paragraph" w:customStyle="1" w:styleId="TableCellList4">
    <w:name w:val="Table Cell List 4"/>
    <w:basedOn w:val="Normal"/>
    <w:uiPriority w:val="17"/>
    <w:semiHidden/>
    <w:qFormat/>
    <w:rsid w:val="00CC740F"/>
    <w:pPr>
      <w:numPr>
        <w:ilvl w:val="3"/>
        <w:numId w:val="11"/>
      </w:numPr>
    </w:pPr>
  </w:style>
  <w:style w:type="paragraph" w:customStyle="1" w:styleId="TableCellList5">
    <w:name w:val="Table Cell List 5"/>
    <w:basedOn w:val="Normal"/>
    <w:uiPriority w:val="17"/>
    <w:semiHidden/>
    <w:qFormat/>
    <w:rsid w:val="00CC740F"/>
    <w:pPr>
      <w:numPr>
        <w:ilvl w:val="4"/>
        <w:numId w:val="11"/>
      </w:numPr>
    </w:pPr>
  </w:style>
  <w:style w:type="numbering" w:customStyle="1" w:styleId="TableListContinueSet">
    <w:name w:val="Table List Continue Set"/>
    <w:basedOn w:val="NoList"/>
    <w:uiPriority w:val="99"/>
    <w:rsid w:val="005A32EA"/>
    <w:pPr>
      <w:numPr>
        <w:numId w:val="9"/>
      </w:numPr>
    </w:pPr>
  </w:style>
  <w:style w:type="numbering" w:customStyle="1" w:styleId="AppendixList">
    <w:name w:val="Appendix List"/>
    <w:basedOn w:val="NoList"/>
    <w:uiPriority w:val="99"/>
    <w:rsid w:val="00915C36"/>
    <w:pPr>
      <w:numPr>
        <w:numId w:val="10"/>
      </w:numPr>
    </w:pPr>
  </w:style>
  <w:style w:type="paragraph" w:customStyle="1" w:styleId="CalloutHeading">
    <w:name w:val="Callout Heading"/>
    <w:basedOn w:val="CallOutStyle"/>
    <w:uiPriority w:val="13"/>
    <w:qFormat/>
    <w:rsid w:val="0037694B"/>
    <w:rPr>
      <w:b/>
      <w:sz w:val="28"/>
    </w:rPr>
  </w:style>
  <w:style w:type="numbering" w:styleId="ArticleSection">
    <w:name w:val="Outline List 3"/>
    <w:basedOn w:val="NoList"/>
    <w:uiPriority w:val="99"/>
    <w:semiHidden/>
    <w:unhideWhenUsed/>
    <w:locked/>
    <w:rsid w:val="004117B7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B7"/>
    <w:rPr>
      <w:rFonts w:ascii="Segoe UI" w:eastAsiaTheme="minorEastAsia" w:hAnsi="Segoe UI" w:cs="Angsana New"/>
      <w:kern w:val="2"/>
      <w:sz w:val="18"/>
      <w:lang w:eastAsia="zh-CN" w:bidi="th-TH"/>
      <w14:ligatures w14:val="standardContextual"/>
    </w:rPr>
  </w:style>
  <w:style w:type="paragraph" w:styleId="Bibliography">
    <w:name w:val="Bibliography"/>
    <w:basedOn w:val="Normal"/>
    <w:next w:val="Normal"/>
    <w:uiPriority w:val="37"/>
    <w:semiHidden/>
    <w:locked/>
    <w:rsid w:val="004117B7"/>
  </w:style>
  <w:style w:type="paragraph" w:styleId="BlockText">
    <w:name w:val="Block Text"/>
    <w:basedOn w:val="Normal"/>
    <w:uiPriority w:val="99"/>
    <w:semiHidden/>
    <w:locked/>
    <w:rsid w:val="004117B7"/>
    <w:pPr>
      <w:pBdr>
        <w:top w:val="single" w:sz="2" w:space="10" w:color="00A9CE" w:themeColor="accent1"/>
        <w:left w:val="single" w:sz="2" w:space="10" w:color="00A9CE" w:themeColor="accent1"/>
        <w:bottom w:val="single" w:sz="2" w:space="10" w:color="00A9CE" w:themeColor="accent1"/>
        <w:right w:val="single" w:sz="2" w:space="10" w:color="00A9CE" w:themeColor="accent1"/>
      </w:pBdr>
      <w:ind w:left="1152" w:right="1152"/>
    </w:pPr>
    <w:rPr>
      <w:i/>
      <w:iCs/>
      <w:color w:val="00A9CE" w:themeColor="accent1"/>
    </w:rPr>
  </w:style>
  <w:style w:type="paragraph" w:styleId="BodyText">
    <w:name w:val="Body Text"/>
    <w:basedOn w:val="Normal"/>
    <w:link w:val="BodyTextChar"/>
    <w:uiPriority w:val="99"/>
    <w:semiHidden/>
    <w:rsid w:val="004117B7"/>
  </w:style>
  <w:style w:type="character" w:customStyle="1" w:styleId="BodyTextChar">
    <w:name w:val="Body Text Char"/>
    <w:basedOn w:val="DefaultParagraphFont"/>
    <w:link w:val="BodyTex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2">
    <w:name w:val="Body Text 2"/>
    <w:basedOn w:val="Normal"/>
    <w:link w:val="BodyText2Char"/>
    <w:uiPriority w:val="99"/>
    <w:semiHidden/>
    <w:rsid w:val="004117B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3">
    <w:name w:val="Body Text 3"/>
    <w:basedOn w:val="Normal"/>
    <w:link w:val="BodyText3Char"/>
    <w:uiPriority w:val="99"/>
    <w:semiHidden/>
    <w:locked/>
    <w:rsid w:val="004117B7"/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117B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rsid w:val="004117B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117B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2">
    <w:name w:val="Body Text Indent 2"/>
    <w:basedOn w:val="Normal"/>
    <w:link w:val="BodyTextIndent2Char"/>
    <w:uiPriority w:val="99"/>
    <w:semiHidden/>
    <w:rsid w:val="004117B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3">
    <w:name w:val="Body Text Indent 3"/>
    <w:basedOn w:val="Normal"/>
    <w:link w:val="BodyTextIndent3Char"/>
    <w:uiPriority w:val="99"/>
    <w:semiHidden/>
    <w:rsid w:val="004117B7"/>
    <w:pPr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character" w:styleId="BookTitle">
    <w:name w:val="Book Title"/>
    <w:basedOn w:val="DefaultParagraphFont"/>
    <w:uiPriority w:val="33"/>
    <w:semiHidden/>
    <w:qFormat/>
    <w:locked/>
    <w:rsid w:val="004117B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4117B7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locked/>
    <w:rsid w:val="00411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117B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1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7B7"/>
    <w:rPr>
      <w:rFonts w:eastAsiaTheme="minorEastAsia"/>
      <w:b/>
      <w:bCs/>
      <w:kern w:val="2"/>
      <w:sz w:val="20"/>
      <w:szCs w:val="25"/>
      <w:lang w:eastAsia="zh-CN" w:bidi="th-TH"/>
      <w14:ligatures w14:val="standardContextual"/>
    </w:rPr>
  </w:style>
  <w:style w:type="paragraph" w:styleId="DocumentMap">
    <w:name w:val="Document Map"/>
    <w:basedOn w:val="Normal"/>
    <w:link w:val="DocumentMap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17B7"/>
    <w:rPr>
      <w:rFonts w:ascii="Segoe UI" w:eastAsiaTheme="minorEastAsia" w:hAnsi="Segoe UI" w:cs="Angsana New"/>
      <w:kern w:val="2"/>
      <w:sz w:val="16"/>
      <w:szCs w:val="20"/>
      <w:lang w:eastAsia="zh-CN" w:bidi="th-TH"/>
      <w14:ligatures w14:val="standardContextual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4117B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Emphasis">
    <w:name w:val="Emphasis"/>
    <w:basedOn w:val="DefaultParagraphFont"/>
    <w:uiPriority w:val="20"/>
    <w:semiHidden/>
    <w:qFormat/>
    <w:locked/>
    <w:rsid w:val="004117B7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4117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4117B7"/>
    <w:pPr>
      <w:spacing w:before="0"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EnvelopeReturn">
    <w:name w:val="envelope return"/>
    <w:basedOn w:val="Normal"/>
    <w:uiPriority w:val="99"/>
    <w:semiHidden/>
    <w:rsid w:val="004117B7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character" w:styleId="FollowedHyperlink">
    <w:name w:val="FollowedHyperlink"/>
    <w:basedOn w:val="DefaultParagraphFont"/>
    <w:uiPriority w:val="44"/>
    <w:rsid w:val="002A2153"/>
    <w:rPr>
      <w:color w:val="757579" w:themeColor="accent3"/>
      <w:u w:val="single"/>
    </w:rPr>
  </w:style>
  <w:style w:type="character" w:styleId="Hashtag">
    <w:name w:val="Hashtag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4117B7"/>
  </w:style>
  <w:style w:type="paragraph" w:styleId="HTMLAddress">
    <w:name w:val="HTML Address"/>
    <w:basedOn w:val="Normal"/>
    <w:link w:val="HTMLAddressChar"/>
    <w:uiPriority w:val="99"/>
    <w:semiHidden/>
    <w:locked/>
    <w:rsid w:val="004117B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17B7"/>
    <w:rPr>
      <w:rFonts w:eastAsiaTheme="minorEastAsia"/>
      <w:i/>
      <w:iCs/>
      <w:kern w:val="2"/>
      <w:szCs w:val="30"/>
      <w:lang w:eastAsia="zh-CN" w:bidi="th-TH"/>
      <w14:ligatures w14:val="standardContextual"/>
    </w:rPr>
  </w:style>
  <w:style w:type="character" w:styleId="HTMLCite">
    <w:name w:val="HTML Cite"/>
    <w:basedOn w:val="DefaultParagraphFont"/>
    <w:uiPriority w:val="99"/>
    <w:semiHidden/>
    <w:locked/>
    <w:rsid w:val="004117B7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4117B7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4117B7"/>
    <w:pPr>
      <w:spacing w:before="0"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HTMLSample">
    <w:name w:val="HTML Sample"/>
    <w:basedOn w:val="DefaultParagraphFont"/>
    <w:uiPriority w:val="99"/>
    <w:semiHidden/>
    <w:locked/>
    <w:rsid w:val="004117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4117B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4117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4117B7"/>
    <w:rPr>
      <w:i/>
      <w:iCs/>
      <w:color w:val="00A9CE" w:themeColor="accent1"/>
    </w:rPr>
  </w:style>
  <w:style w:type="character" w:styleId="IntenseReference">
    <w:name w:val="Intense Reference"/>
    <w:basedOn w:val="DefaultParagraphFont"/>
    <w:uiPriority w:val="32"/>
    <w:semiHidden/>
    <w:rsid w:val="004117B7"/>
    <w:rPr>
      <w:b/>
      <w:bCs/>
      <w:smallCaps/>
      <w:color w:val="00A9CE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4117B7"/>
  </w:style>
  <w:style w:type="paragraph" w:styleId="MacroText">
    <w:name w:val="macro"/>
    <w:link w:val="MacroTextChar"/>
    <w:uiPriority w:val="99"/>
    <w:semiHidden/>
    <w:locked/>
    <w:rsid w:val="00411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Mention">
    <w:name w:val="Mention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411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17B7"/>
    <w:rPr>
      <w:rFonts w:asciiTheme="majorHAnsi" w:eastAsiaTheme="majorEastAsia" w:hAnsiTheme="majorHAnsi" w:cstheme="majorBidi"/>
      <w:kern w:val="2"/>
      <w:sz w:val="24"/>
      <w:szCs w:val="30"/>
      <w:shd w:val="pct20" w:color="auto" w:fill="auto"/>
      <w:lang w:eastAsia="zh-CN" w:bidi="th-TH"/>
      <w14:ligatures w14:val="standardContextual"/>
    </w:rPr>
  </w:style>
  <w:style w:type="paragraph" w:styleId="NormalWeb">
    <w:name w:val="Normal (Web)"/>
    <w:basedOn w:val="Normal"/>
    <w:uiPriority w:val="99"/>
    <w:semiHidden/>
    <w:rsid w:val="00E17541"/>
    <w:rPr>
      <w:rFonts w:cs="Angsana New"/>
      <w:sz w:val="20"/>
    </w:rPr>
  </w:style>
  <w:style w:type="paragraph" w:styleId="NormalIndent">
    <w:name w:val="Normal Indent"/>
    <w:basedOn w:val="Normal"/>
    <w:uiPriority w:val="99"/>
    <w:semiHidden/>
    <w:locked/>
    <w:rsid w:val="004117B7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4117B7"/>
  </w:style>
  <w:style w:type="paragraph" w:styleId="PlainText">
    <w:name w:val="Plain Text"/>
    <w:basedOn w:val="Normal"/>
    <w:link w:val="PlainTextChar"/>
    <w:uiPriority w:val="99"/>
    <w:semiHidden/>
    <w:rsid w:val="004117B7"/>
    <w:pPr>
      <w:spacing w:before="0"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17B7"/>
    <w:rPr>
      <w:rFonts w:ascii="Consolas" w:eastAsiaTheme="minorEastAsia" w:hAnsi="Consolas"/>
      <w:kern w:val="2"/>
      <w:sz w:val="21"/>
      <w:szCs w:val="26"/>
      <w:lang w:eastAsia="zh-CN" w:bidi="th-TH"/>
      <w14:ligatures w14:val="standardContextual"/>
    </w:rPr>
  </w:style>
  <w:style w:type="character" w:styleId="SmartHyperlink">
    <w:name w:val="Smart Hyperlink"/>
    <w:basedOn w:val="DefaultParagraphFont"/>
    <w:uiPriority w:val="99"/>
    <w:semiHidden/>
    <w:locked/>
    <w:rsid w:val="004117B7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4117B7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4117B7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4117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4117B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4117B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4117B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4117B7"/>
    <w:rPr>
      <w:rFonts w:asciiTheme="majorHAnsi" w:eastAsiaTheme="majorEastAsia" w:hAnsiTheme="majorHAnsi" w:cstheme="majorBidi"/>
      <w:b/>
      <w:bCs/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4117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4117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4117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4117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4117B7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4117B7"/>
    <w:rPr>
      <w:color w:val="605E5C"/>
      <w:shd w:val="clear" w:color="auto" w:fill="E1DFDD"/>
    </w:rPr>
  </w:style>
  <w:style w:type="paragraph" w:customStyle="1" w:styleId="CallOutStyle">
    <w:name w:val="Call Out Style"/>
    <w:basedOn w:val="Normal"/>
    <w:uiPriority w:val="14"/>
    <w:qFormat/>
    <w:rsid w:val="007607B9"/>
    <w:pPr>
      <w:pBdr>
        <w:top w:val="single" w:sz="48" w:space="1" w:color="009BC0"/>
        <w:left w:val="single" w:sz="48" w:space="4" w:color="009BC0"/>
        <w:bottom w:val="single" w:sz="48" w:space="1" w:color="009BC0"/>
        <w:right w:val="single" w:sz="48" w:space="4" w:color="009BC0"/>
      </w:pBdr>
      <w:shd w:val="clear" w:color="auto" w:fill="009BC0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paragraph" w:customStyle="1" w:styleId="CalloutBullet">
    <w:name w:val="Callout Bullet"/>
    <w:basedOn w:val="CallOutStyle"/>
    <w:uiPriority w:val="14"/>
    <w:qFormat/>
    <w:rsid w:val="007607B9"/>
    <w:pPr>
      <w:numPr>
        <w:numId w:val="15"/>
      </w:numPr>
    </w:pPr>
  </w:style>
  <w:style w:type="numbering" w:customStyle="1" w:styleId="CalloutBulletList">
    <w:name w:val="Callout Bullet List"/>
    <w:basedOn w:val="NoList"/>
    <w:uiPriority w:val="99"/>
    <w:rsid w:val="007607B9"/>
    <w:pPr>
      <w:numPr>
        <w:numId w:val="13"/>
      </w:numPr>
    </w:pPr>
  </w:style>
  <w:style w:type="paragraph" w:customStyle="1" w:styleId="ReportInformation">
    <w:name w:val="Report Information"/>
    <w:basedOn w:val="Normal"/>
    <w:uiPriority w:val="99"/>
    <w:qFormat/>
    <w:rsid w:val="00607026"/>
    <w:pPr>
      <w:contextualSpacing/>
    </w:pPr>
  </w:style>
  <w:style w:type="paragraph" w:customStyle="1" w:styleId="ClientInformation">
    <w:name w:val="Client Information"/>
    <w:basedOn w:val="Normal"/>
    <w:uiPriority w:val="99"/>
    <w:qFormat/>
    <w:rsid w:val="00607026"/>
    <w:pPr>
      <w:contextualSpacing/>
    </w:pPr>
  </w:style>
  <w:style w:type="paragraph" w:customStyle="1" w:styleId="AppendixA11">
    <w:name w:val="Appendix A.1.1"/>
    <w:basedOn w:val="Normal"/>
    <w:next w:val="Normal"/>
    <w:uiPriority w:val="11"/>
    <w:qFormat/>
    <w:rsid w:val="00915C36"/>
    <w:pPr>
      <w:numPr>
        <w:ilvl w:val="2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AppendixA111">
    <w:name w:val="Appendix A.1.1.1"/>
    <w:basedOn w:val="Normal"/>
    <w:next w:val="Normal"/>
    <w:uiPriority w:val="11"/>
    <w:qFormat/>
    <w:rsid w:val="00915C36"/>
    <w:pPr>
      <w:numPr>
        <w:ilvl w:val="3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SectionHeading">
    <w:name w:val="Section Heading"/>
    <w:basedOn w:val="Heading1Nonumbers"/>
    <w:uiPriority w:val="8"/>
    <w:qFormat/>
    <w:rsid w:val="00F67A23"/>
    <w:pPr>
      <w:numPr>
        <w:numId w:val="21"/>
      </w:numPr>
    </w:pPr>
    <w:rPr>
      <w:sz w:val="48"/>
    </w:rPr>
  </w:style>
  <w:style w:type="numbering" w:customStyle="1" w:styleId="SectionList">
    <w:name w:val="Section List"/>
    <w:uiPriority w:val="99"/>
    <w:rsid w:val="00F67A23"/>
    <w:pPr>
      <w:numPr>
        <w:numId w:val="19"/>
      </w:numPr>
    </w:pPr>
  </w:style>
  <w:style w:type="paragraph" w:customStyle="1" w:styleId="TableBullet">
    <w:name w:val="Table Bullet"/>
    <w:basedOn w:val="Normal"/>
    <w:uiPriority w:val="19"/>
    <w:qFormat/>
    <w:rsid w:val="00E17541"/>
    <w:pPr>
      <w:numPr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2">
    <w:name w:val="Table Bullet 2"/>
    <w:basedOn w:val="Normal"/>
    <w:uiPriority w:val="19"/>
    <w:qFormat/>
    <w:rsid w:val="00E17541"/>
    <w:pPr>
      <w:numPr>
        <w:ilvl w:val="1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3">
    <w:name w:val="Table Bullet 3"/>
    <w:basedOn w:val="Normal"/>
    <w:uiPriority w:val="19"/>
    <w:qFormat/>
    <w:rsid w:val="00E17541"/>
    <w:pPr>
      <w:numPr>
        <w:ilvl w:val="2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4">
    <w:name w:val="Table Bullet 4"/>
    <w:basedOn w:val="Normal"/>
    <w:uiPriority w:val="19"/>
    <w:semiHidden/>
    <w:qFormat/>
    <w:rsid w:val="00286D84"/>
    <w:pPr>
      <w:numPr>
        <w:ilvl w:val="3"/>
        <w:numId w:val="20"/>
      </w:numPr>
      <w:spacing w:before="60" w:after="60" w:line="240" w:lineRule="auto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numbering" w:customStyle="1" w:styleId="TableBulletList">
    <w:name w:val="Table Bullet List"/>
    <w:uiPriority w:val="99"/>
    <w:rsid w:val="00286D84"/>
    <w:pPr>
      <w:numPr>
        <w:numId w:val="20"/>
      </w:numPr>
    </w:pPr>
  </w:style>
  <w:style w:type="table" w:customStyle="1" w:styleId="DocumentVersionTable">
    <w:name w:val="Document Version Table"/>
    <w:basedOn w:val="TableNormal"/>
    <w:uiPriority w:val="99"/>
    <w:rsid w:val="00C9028C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bottom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</w:rPr>
      <w:tblPr/>
      <w:tcPr>
        <w:shd w:val="clear" w:color="auto" w:fill="009BC0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evision">
    <w:name w:val="Revision"/>
    <w:hidden/>
    <w:uiPriority w:val="99"/>
    <w:semiHidden/>
    <w:rsid w:val="009B32BB"/>
    <w:pPr>
      <w:spacing w:before="0" w:after="0" w:line="240" w:lineRule="auto"/>
    </w:pPr>
    <w:rPr>
      <w:rFonts w:eastAsiaTheme="minorEastAsia"/>
      <w:kern w:val="2"/>
      <w:szCs w:val="30"/>
      <w:lang w:eastAsia="zh-C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s.csiro.au/apa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vs.csiro.au/apas/document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vs.csiro.au/apa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s.csiro.au/apas/contact-us-2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.%20Trudy%20LB\5.%20DRAFT%20docs\_TEMPLATES\VS-T001%20VS%20blank%20template%20with%20hf%20V2.0%20_%20202501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817676E0974179988EAF653243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F637-8279-4BC7-ABB1-99D8008EA8DA}"/>
      </w:docPartPr>
      <w:docPartBody>
        <w:p w:rsidR="00A64D35" w:rsidRDefault="00CF4359" w:rsidP="00CF4359">
          <w:pPr>
            <w:pStyle w:val="6A817676E0974179988EAF6532437D24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23A485C50992413E80351831C23F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9AE8-C356-476F-9054-A4FD9CEA845B}"/>
      </w:docPartPr>
      <w:docPartBody>
        <w:p w:rsidR="00A64D35" w:rsidRDefault="0006209E" w:rsidP="0006209E">
          <w:pPr>
            <w:pStyle w:val="23A485C50992413E80351831C23FE94C"/>
          </w:pPr>
          <w:r w:rsidRPr="00A44F17">
            <w:rPr>
              <w:rStyle w:val="PlaceholderText"/>
            </w:rPr>
            <w:t>[</w:t>
          </w:r>
          <w:r>
            <w:rPr>
              <w:rStyle w:val="PlaceholderText"/>
            </w:rPr>
            <w:t>Enter</w:t>
          </w:r>
          <w:r w:rsidRPr="00A44F17">
            <w:rPr>
              <w:rStyle w:val="PlaceholderText"/>
            </w:rPr>
            <w:t xml:space="preserve"> Date]</w:t>
          </w:r>
        </w:p>
      </w:docPartBody>
    </w:docPart>
    <w:docPart>
      <w:docPartPr>
        <w:name w:val="984A03FC6BC34E928CC78FF886D3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7C1A-4055-4E11-B879-7893CC104654}"/>
      </w:docPartPr>
      <w:docPartBody>
        <w:p w:rsidR="00A64D35" w:rsidRDefault="00CF4359" w:rsidP="00CF4359">
          <w:pPr>
            <w:pStyle w:val="984A03FC6BC34E928CC78FF886D35317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1F1AFF7A01824268BFC771D20B51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0A4F-70DD-430A-8686-4C2CE3C78BCE}"/>
      </w:docPartPr>
      <w:docPartBody>
        <w:p w:rsidR="00A64D35" w:rsidRDefault="00CF4359" w:rsidP="00CF4359">
          <w:pPr>
            <w:pStyle w:val="1F1AFF7A01824268BFC771D20B513FC6"/>
          </w:pPr>
          <w:r w:rsidRPr="005209F0">
            <w:t>[Sub</w:t>
          </w:r>
          <w:r>
            <w:t>title</w:t>
          </w:r>
          <w:r w:rsidRPr="005209F0">
            <w:t>]</w:t>
          </w:r>
        </w:p>
      </w:docPartBody>
    </w:docPart>
    <w:docPart>
      <w:docPartPr>
        <w:name w:val="F7FD2E6D1825419D9F78B2922C34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5CFFB-34D4-4975-A678-8DC3828FA19C}"/>
      </w:docPartPr>
      <w:docPartBody>
        <w:p w:rsidR="00730DCB" w:rsidRDefault="0006209E" w:rsidP="0006209E">
          <w:pPr>
            <w:pStyle w:val="F7FD2E6D1825419D9F78B2922C3411CE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a</w:t>
          </w: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dd postal address</w:t>
          </w:r>
        </w:p>
      </w:docPartBody>
    </w:docPart>
    <w:docPart>
      <w:docPartPr>
        <w:name w:val="7C5CA247CF204DACB6DED83A9AA10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6C23-8092-4D10-913F-3128492E8028}"/>
      </w:docPartPr>
      <w:docPartBody>
        <w:p w:rsidR="00730DCB" w:rsidRDefault="0006209E" w:rsidP="0006209E">
          <w:pPr>
            <w:pStyle w:val="7C5CA247CF204DACB6DED83A9AA1021D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ABN/ACN</w:t>
          </w:r>
        </w:p>
      </w:docPartBody>
    </w:docPart>
    <w:docPart>
      <w:docPartPr>
        <w:name w:val="C9C44499373546C7B8AE0802B8C5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87B2-69F7-4443-A26A-5C4FDC616E15}"/>
      </w:docPartPr>
      <w:docPartBody>
        <w:p w:rsidR="00730DCB" w:rsidRDefault="0006209E" w:rsidP="0006209E">
          <w:pPr>
            <w:pStyle w:val="C9C44499373546C7B8AE0802B8C5A3BC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ABN/ACN</w:t>
          </w:r>
        </w:p>
      </w:docPartBody>
    </w:docPart>
    <w:docPart>
      <w:docPartPr>
        <w:name w:val="AB93F135FF6B4970B73A8E9D91285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7E94B-59E2-44C9-A6A8-611E7E1B6FFE}"/>
      </w:docPartPr>
      <w:docPartBody>
        <w:p w:rsidR="00730DCB" w:rsidRDefault="0006209E" w:rsidP="0006209E">
          <w:pPr>
            <w:pStyle w:val="AB93F135FF6B4970B73A8E9D9128578F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ABN/ACN</w:t>
          </w:r>
        </w:p>
      </w:docPartBody>
    </w:docPart>
    <w:docPart>
      <w:docPartPr>
        <w:name w:val="7858BC58770543EBBF73BEB36CC82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D111D-83EC-4CAD-BF65-95025EF70A9B}"/>
      </w:docPartPr>
      <w:docPartBody>
        <w:p w:rsidR="00730DCB" w:rsidRDefault="0006209E" w:rsidP="0006209E">
          <w:pPr>
            <w:pStyle w:val="7858BC58770543EBBF73BEB36CC82A2A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t</w:t>
          </w:r>
          <w:r w:rsidRPr="00A42C48">
            <w:rPr>
              <w:rStyle w:val="PlaceholderText"/>
              <w:color w:val="0070C0"/>
              <w:sz w:val="16"/>
              <w:szCs w:val="16"/>
            </w:rPr>
            <w:t>rading name</w:t>
          </w:r>
        </w:p>
      </w:docPartBody>
    </w:docPart>
    <w:docPart>
      <w:docPartPr>
        <w:name w:val="AEBF5A9805C04F99BF146BDAEDD14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2F95-BD55-4902-9E5C-767D15DC470A}"/>
      </w:docPartPr>
      <w:docPartBody>
        <w:p w:rsidR="00730DCB" w:rsidRDefault="0006209E" w:rsidP="0006209E">
          <w:pPr>
            <w:pStyle w:val="AEBF5A9805C04F99BF146BDAEDD1436D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l</w:t>
          </w:r>
          <w:r w:rsidRPr="00A42C48">
            <w:rPr>
              <w:rStyle w:val="PlaceholderText"/>
              <w:color w:val="0070C0"/>
              <w:sz w:val="16"/>
              <w:szCs w:val="16"/>
            </w:rPr>
            <w:t>egal name</w:t>
          </w:r>
        </w:p>
      </w:docPartBody>
    </w:docPart>
    <w:docPart>
      <w:docPartPr>
        <w:name w:val="4F5F71697D154260A0557F07E47B0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F9B8-0C7F-40E1-9E68-EAC78455058D}"/>
      </w:docPartPr>
      <w:docPartBody>
        <w:p w:rsidR="00730DCB" w:rsidRDefault="0006209E" w:rsidP="0006209E">
          <w:pPr>
            <w:pStyle w:val="4F5F71697D154260A0557F07E47B00BE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</w:t>
          </w:r>
          <w:r w:rsidRPr="00A42C48">
            <w:rPr>
              <w:rStyle w:val="PlaceholderText"/>
              <w:color w:val="0070C0"/>
              <w:sz w:val="16"/>
              <w:szCs w:val="16"/>
            </w:rPr>
            <w:t>arent company legal name</w:t>
          </w:r>
        </w:p>
      </w:docPartBody>
    </w:docPart>
    <w:docPart>
      <w:docPartPr>
        <w:name w:val="3BF77BBF7AF44C0ABB086EBC3351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AC928-3388-472F-B839-FA3BB02F243C}"/>
      </w:docPartPr>
      <w:docPartBody>
        <w:p w:rsidR="00730DCB" w:rsidRDefault="0006209E" w:rsidP="0006209E">
          <w:pPr>
            <w:pStyle w:val="3BF77BBF7AF44C0ABB086EBC33514775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physical address</w:t>
          </w:r>
        </w:p>
      </w:docPartBody>
    </w:docPart>
    <w:docPart>
      <w:docPartPr>
        <w:name w:val="08C6CDE83918493995602B1D0B21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F5E0B-5B61-49DA-AB90-68E1C6CFCF76}"/>
      </w:docPartPr>
      <w:docPartBody>
        <w:p w:rsidR="00730DCB" w:rsidRDefault="0006209E" w:rsidP="0006209E">
          <w:pPr>
            <w:pStyle w:val="08C6CDE83918493995602B1D0B21CD82"/>
          </w:pPr>
          <w:r w:rsidRPr="00896E08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add </w:t>
          </w:r>
          <w:r w:rsidRPr="00896E08">
            <w:rPr>
              <w:rStyle w:val="PlaceholderText"/>
              <w:color w:val="0070C0"/>
              <w:sz w:val="16"/>
              <w:szCs w:val="16"/>
            </w:rPr>
            <w:t>telephone number</w:t>
          </w:r>
        </w:p>
      </w:docPartBody>
    </w:docPart>
    <w:docPart>
      <w:docPartPr>
        <w:name w:val="7796E32C54EF42978E645D6F7A9E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EAEF2-CA52-45C8-BBE2-226892A6BC49}"/>
      </w:docPartPr>
      <w:docPartBody>
        <w:p w:rsidR="00730DCB" w:rsidRDefault="0006209E" w:rsidP="0006209E">
          <w:pPr>
            <w:pStyle w:val="7796E32C54EF42978E645D6F7A9E165F"/>
          </w:pPr>
          <w:r w:rsidRPr="00A42C48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add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o</w:t>
          </w:r>
          <w:r w:rsidRPr="00896E08">
            <w:rPr>
              <w:rStyle w:val="PlaceholderText"/>
              <w:color w:val="0070C0"/>
              <w:sz w:val="16"/>
              <w:szCs w:val="16"/>
            </w:rPr>
            <w:t>rganisation website</w:t>
          </w:r>
        </w:p>
      </w:docPartBody>
    </w:docPart>
    <w:docPart>
      <w:docPartPr>
        <w:name w:val="64A6914C75B5447597F34A558C99A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1954-6B65-4051-96F5-653273AEE2FD}"/>
      </w:docPartPr>
      <w:docPartBody>
        <w:p w:rsidR="00730DCB" w:rsidRDefault="0006209E" w:rsidP="0006209E">
          <w:pPr>
            <w:pStyle w:val="64A6914C75B5447597F34A558C99AC8E"/>
          </w:pPr>
          <w:r w:rsidRPr="0019307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e</w:t>
          </w:r>
          <w:r w:rsidRPr="00193076">
            <w:rPr>
              <w:rStyle w:val="PlaceholderText"/>
              <w:color w:val="0070C0"/>
              <w:sz w:val="16"/>
              <w:szCs w:val="16"/>
            </w:rPr>
            <w:t>mail address</w:t>
          </w:r>
        </w:p>
      </w:docPartBody>
    </w:docPart>
    <w:docPart>
      <w:docPartPr>
        <w:name w:val="85945BEEB71F409FAAFB09EBC0F9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4EA84-6E55-4E72-BFF7-D3CE85398730}"/>
      </w:docPartPr>
      <w:docPartBody>
        <w:p w:rsidR="00730DCB" w:rsidRDefault="0006209E" w:rsidP="0006209E">
          <w:pPr>
            <w:pStyle w:val="85945BEEB71F409FAAFB09EBC0F98A4B"/>
          </w:pPr>
          <w:r w:rsidRPr="00896E08">
            <w:rPr>
              <w:rStyle w:val="PlaceholderText"/>
              <w:rFonts w:cstheme="minorHAnsi"/>
              <w:color w:val="0070C0"/>
              <w:sz w:val="16"/>
              <w:szCs w:val="16"/>
            </w:rPr>
            <w:t>Click to ad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d number of employees</w:t>
          </w:r>
        </w:p>
      </w:docPartBody>
    </w:docPart>
    <w:docPart>
      <w:docPartPr>
        <w:name w:val="DD071A90D7C144EC85E2AF5EFEBC2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AE03-17F0-4031-A99F-BB5F3679B3B6}"/>
      </w:docPartPr>
      <w:docPartBody>
        <w:p w:rsidR="00730DCB" w:rsidRDefault="0006209E" w:rsidP="0006209E">
          <w:pPr>
            <w:pStyle w:val="DD071A90D7C144EC85E2AF5EFEBC2C1D"/>
          </w:pPr>
          <w:r w:rsidRPr="005E4B65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a</w:t>
          </w:r>
          <w:r w:rsidRPr="005E4B65">
            <w:rPr>
              <w:rStyle w:val="PlaceholderText"/>
              <w:color w:val="0070C0"/>
              <w:sz w:val="16"/>
              <w:szCs w:val="16"/>
            </w:rPr>
            <w:t>nnual production</w:t>
          </w:r>
        </w:p>
      </w:docPartBody>
    </w:docPart>
    <w:docPart>
      <w:docPartPr>
        <w:name w:val="635FBF11FA7C4A10875C9D2C9807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70EB-9A5B-486E-8B10-D8CFCBA68E02}"/>
      </w:docPartPr>
      <w:docPartBody>
        <w:p w:rsidR="00730DCB" w:rsidRDefault="0006209E" w:rsidP="0006209E">
          <w:pPr>
            <w:pStyle w:val="635FBF11FA7C4A10875C9D2C980798ED"/>
          </w:pPr>
          <w:r w:rsidRPr="00193076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add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overview of business activities</w:t>
          </w:r>
        </w:p>
      </w:docPartBody>
    </w:docPart>
    <w:docPart>
      <w:docPartPr>
        <w:name w:val="45B15822813244F882821B89DBC2D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C5023-E08F-48BA-8781-3B4E3FE0AC1E}"/>
      </w:docPartPr>
      <w:docPartBody>
        <w:p w:rsidR="00730DCB" w:rsidRDefault="0006209E" w:rsidP="0006209E">
          <w:pPr>
            <w:pStyle w:val="45B15822813244F882821B89DBC2DA1D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7D38AC86D30D4A35ADEE04432F21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F614B-9CDC-4BA0-8C46-CDB38318E45C}"/>
      </w:docPartPr>
      <w:docPartBody>
        <w:p w:rsidR="00730DCB" w:rsidRDefault="0006209E" w:rsidP="0006209E">
          <w:pPr>
            <w:pStyle w:val="7D38AC86D30D4A35ADEE04432F211F05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68645876E04B484C916FCBC893FB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313B8-939C-46F2-B322-FE8A290A8C4C}"/>
      </w:docPartPr>
      <w:docPartBody>
        <w:p w:rsidR="00730DCB" w:rsidRDefault="0006209E" w:rsidP="0006209E">
          <w:pPr>
            <w:pStyle w:val="68645876E04B484C916FCBC893FB1CA8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04D66EAC13F24792B7FAE0549781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5FBC0-A962-4DAC-9DCE-99A3B0A22E50}"/>
      </w:docPartPr>
      <w:docPartBody>
        <w:p w:rsidR="00730DCB" w:rsidRDefault="0006209E" w:rsidP="0006209E">
          <w:pPr>
            <w:pStyle w:val="04D66EAC13F24792B7FAE054978134E8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4A3279F74A5F4F77B808A88A1D4D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3A01C-2A84-49B9-A0CA-D797734186BF}"/>
      </w:docPartPr>
      <w:docPartBody>
        <w:p w:rsidR="00730DCB" w:rsidRDefault="0006209E" w:rsidP="0006209E">
          <w:pPr>
            <w:pStyle w:val="4A3279F74A5F4F77B808A88A1D4D7B7E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FA6F1D132A744EECAC203083BC35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AA1C5-45AA-458B-9E6B-FD8414379357}"/>
      </w:docPartPr>
      <w:docPartBody>
        <w:p w:rsidR="00730DCB" w:rsidRDefault="0006209E" w:rsidP="0006209E">
          <w:pPr>
            <w:pStyle w:val="FA6F1D132A744EECAC203083BC3528C1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12628CAE2B5F45ED84B70E4620506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E609-6609-486B-B7CA-0B33E81858E3}"/>
      </w:docPartPr>
      <w:docPartBody>
        <w:p w:rsidR="00730DCB" w:rsidRDefault="0006209E" w:rsidP="0006209E">
          <w:pPr>
            <w:pStyle w:val="12628CAE2B5F45ED84B70E462050651B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date</w:t>
          </w:r>
        </w:p>
      </w:docPartBody>
    </w:docPart>
    <w:docPart>
      <w:docPartPr>
        <w:name w:val="9B5C394443CE43FFB2FC77AA04EE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2EF7-EC8E-44AD-BE9D-E509A26409D3}"/>
      </w:docPartPr>
      <w:docPartBody>
        <w:p w:rsidR="00730DCB" w:rsidRDefault="0006209E" w:rsidP="0006209E">
          <w:pPr>
            <w:pStyle w:val="9B5C394443CE43FFB2FC77AA04EEBB3D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no.</w:t>
          </w:r>
        </w:p>
      </w:docPartBody>
    </w:docPart>
    <w:docPart>
      <w:docPartPr>
        <w:name w:val="A3A4AD35E07A408E9E7F86974E3D2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CAAC6-974E-40B2-9830-DE675751377E}"/>
      </w:docPartPr>
      <w:docPartBody>
        <w:p w:rsidR="00730DCB" w:rsidRDefault="0006209E" w:rsidP="0006209E">
          <w:pPr>
            <w:pStyle w:val="A3A4AD35E07A408E9E7F86974E3D2EE9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E640748DF48D4CE195F05AF6BC254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F9BB7-6516-4189-A1D1-BA989387535C}"/>
      </w:docPartPr>
      <w:docPartBody>
        <w:p w:rsidR="00730DCB" w:rsidRDefault="0006209E" w:rsidP="0006209E">
          <w:pPr>
            <w:pStyle w:val="E640748DF48D4CE195F05AF6BC25482D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00071A05966D41E6BE70E474E9B07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159BC-B077-40AE-A1D0-EA0200EA63B0}"/>
      </w:docPartPr>
      <w:docPartBody>
        <w:p w:rsidR="00730DCB" w:rsidRDefault="0006209E" w:rsidP="0006209E">
          <w:pPr>
            <w:pStyle w:val="00071A05966D41E6BE70E474E9B07C2D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no.</w:t>
          </w:r>
        </w:p>
      </w:docPartBody>
    </w:docPart>
    <w:docPart>
      <w:docPartPr>
        <w:name w:val="525A80E6DFEE41598A4EC4AC5620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3746D-FA7A-4ADA-AFB9-0F8C46785F6E}"/>
      </w:docPartPr>
      <w:docPartBody>
        <w:p w:rsidR="00730DCB" w:rsidRDefault="0006209E" w:rsidP="0006209E">
          <w:pPr>
            <w:pStyle w:val="525A80E6DFEE41598A4EC4AC56208038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date</w:t>
          </w:r>
        </w:p>
      </w:docPartBody>
    </w:docPart>
    <w:docPart>
      <w:docPartPr>
        <w:name w:val="58402F6AD6B14C1CB6FA2C96B95A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3983-7419-4BD1-935F-B15D644D0375}"/>
      </w:docPartPr>
      <w:docPartBody>
        <w:p w:rsidR="00730DCB" w:rsidRDefault="0006209E" w:rsidP="0006209E">
          <w:pPr>
            <w:pStyle w:val="58402F6AD6B14C1CB6FA2C96B95AA0D6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B3B557862AB34150B356BCC37953C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76CEE-84D0-4E00-8357-E2CC8036880A}"/>
      </w:docPartPr>
      <w:docPartBody>
        <w:p w:rsidR="00730DCB" w:rsidRDefault="0006209E" w:rsidP="0006209E">
          <w:pPr>
            <w:pStyle w:val="B3B557862AB34150B356BCC37953CEC0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CE3B850D6BD24D3EAE1D512E7621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AE2F2-788D-4FA2-A98C-F0DFECD79290}"/>
      </w:docPartPr>
      <w:docPartBody>
        <w:p w:rsidR="00730DCB" w:rsidRDefault="0006209E" w:rsidP="0006209E">
          <w:pPr>
            <w:pStyle w:val="CE3B850D6BD24D3EAE1D512E7621E417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no.</w:t>
          </w:r>
        </w:p>
      </w:docPartBody>
    </w:docPart>
    <w:docPart>
      <w:docPartPr>
        <w:name w:val="B47DD4977A3D4CA29284241F17BE7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990CA-BB7E-498B-8DE6-EC63483A23B6}"/>
      </w:docPartPr>
      <w:docPartBody>
        <w:p w:rsidR="00730DCB" w:rsidRDefault="0006209E" w:rsidP="0006209E">
          <w:pPr>
            <w:pStyle w:val="B47DD4977A3D4CA29284241F17BE70B7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date</w:t>
          </w:r>
        </w:p>
      </w:docPartBody>
    </w:docPart>
    <w:docPart>
      <w:docPartPr>
        <w:name w:val="BDE79872D3C94F8AA0AD88635E904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8A6B-3FE4-4A38-BC48-59C840F4B539}"/>
      </w:docPartPr>
      <w:docPartBody>
        <w:p w:rsidR="00730DCB" w:rsidRDefault="0006209E" w:rsidP="0006209E">
          <w:pPr>
            <w:pStyle w:val="BDE79872D3C94F8AA0AD88635E904A54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6274790C8A5A48BCA71E4CC424D2B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11CDC-C43C-403A-9FB8-F57D5AA8B6AB}"/>
      </w:docPartPr>
      <w:docPartBody>
        <w:p w:rsidR="00730DCB" w:rsidRDefault="0006209E" w:rsidP="0006209E">
          <w:pPr>
            <w:pStyle w:val="6274790C8A5A48BCA71E4CC424D2BF17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B96098D3554447E1BB4996092A372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EE88-30B8-47A7-A6FA-062D12A61221}"/>
      </w:docPartPr>
      <w:docPartBody>
        <w:p w:rsidR="00730DCB" w:rsidRDefault="0006209E" w:rsidP="0006209E">
          <w:pPr>
            <w:pStyle w:val="B96098D3554447E1BB4996092A372012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no.</w:t>
          </w:r>
        </w:p>
      </w:docPartBody>
    </w:docPart>
    <w:docPart>
      <w:docPartPr>
        <w:name w:val="9BE86786675E47A2891F7E7DB407F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CC46-F289-423A-B794-5929708DCF04}"/>
      </w:docPartPr>
      <w:docPartBody>
        <w:p w:rsidR="00730DCB" w:rsidRDefault="0006209E" w:rsidP="0006209E">
          <w:pPr>
            <w:pStyle w:val="9BE86786675E47A2891F7E7DB407FD3F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date</w:t>
          </w:r>
        </w:p>
      </w:docPartBody>
    </w:docPart>
    <w:docPart>
      <w:docPartPr>
        <w:name w:val="33B57034596349D3B97691BAFBB19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5CC4C-9FA3-43D7-AF59-1DB6E593BB3A}"/>
      </w:docPartPr>
      <w:docPartBody>
        <w:p w:rsidR="00730DCB" w:rsidRDefault="0006209E" w:rsidP="0006209E">
          <w:pPr>
            <w:pStyle w:val="33B57034596349D3B97691BAFBB194F7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AFC839E10886417BB8A8E485C6AE9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98764-BEC3-451F-98E7-6EC2F42BDF6E}"/>
      </w:docPartPr>
      <w:docPartBody>
        <w:p w:rsidR="00730DCB" w:rsidRDefault="0006209E" w:rsidP="0006209E">
          <w:pPr>
            <w:pStyle w:val="AFC839E10886417BB8A8E485C6AE94A4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22D775387FEF4E84A07BFF9CA856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58EC-4BC3-4617-BB02-51CD421DDC25}"/>
      </w:docPartPr>
      <w:docPartBody>
        <w:p w:rsidR="00730DCB" w:rsidRDefault="0006209E" w:rsidP="0006209E">
          <w:pPr>
            <w:pStyle w:val="22D775387FEF4E84A07BFF9CA85698F2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no.</w:t>
          </w:r>
        </w:p>
      </w:docPartBody>
    </w:docPart>
    <w:docPart>
      <w:docPartPr>
        <w:name w:val="EFE4CA731DD547558B88F90FC9FB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31D1-3AC2-4BF6-ABA4-BFB1CD50D03E}"/>
      </w:docPartPr>
      <w:docPartBody>
        <w:p w:rsidR="00730DCB" w:rsidRDefault="0006209E" w:rsidP="0006209E">
          <w:pPr>
            <w:pStyle w:val="EFE4CA731DD547558B88F90FC9FB8B9C"/>
          </w:pPr>
          <w:r w:rsidRPr="00077346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date</w:t>
          </w:r>
        </w:p>
      </w:docPartBody>
    </w:docPart>
    <w:docPart>
      <w:docPartPr>
        <w:name w:val="A5B7181DF68F45F9BA0189A3F11C8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B0610-1887-469C-9DB6-58209AA1D758}"/>
      </w:docPartPr>
      <w:docPartBody>
        <w:p w:rsidR="00730DCB" w:rsidRDefault="0006209E" w:rsidP="0006209E">
          <w:pPr>
            <w:pStyle w:val="A5B7181DF68F45F9BA0189A3F11C8E74"/>
          </w:pPr>
          <w:r w:rsidRPr="0037259E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1194AD126D2E48218CCAC4A69581B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BB84D-CEEE-4474-8045-46EE23D2FC74}"/>
      </w:docPartPr>
      <w:docPartBody>
        <w:p w:rsidR="00730DCB" w:rsidRDefault="0006209E" w:rsidP="0006209E">
          <w:pPr>
            <w:pStyle w:val="1194AD126D2E48218CCAC4A69581BF4B"/>
          </w:pPr>
          <w:r w:rsidRPr="0037259E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CDB739C2E85B4005867B3CD865557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FFF4-1CA3-462D-8253-A470C5AF4EFE}"/>
      </w:docPartPr>
      <w:docPartBody>
        <w:p w:rsidR="00730DCB" w:rsidRDefault="0006209E" w:rsidP="0006209E">
          <w:pPr>
            <w:pStyle w:val="CDB739C2E85B4005867B3CD865557C09"/>
          </w:pPr>
          <w:r w:rsidRPr="0037259E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29C2D5263F4343EFA94506BA6E508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624BE-43DB-4C8C-9BA2-37713D617A39}"/>
      </w:docPartPr>
      <w:docPartBody>
        <w:p w:rsidR="00730DCB" w:rsidRDefault="0006209E" w:rsidP="0006209E">
          <w:pPr>
            <w:pStyle w:val="29C2D5263F4343EFA94506BA6E5082EE"/>
          </w:pPr>
          <w:r w:rsidRPr="0037259E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details</w:t>
          </w:r>
        </w:p>
      </w:docPartBody>
    </w:docPart>
    <w:docPart>
      <w:docPartPr>
        <w:name w:val="DCE51F7DD2BF41D4A747A457AFBB3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7E715-E77E-4D9E-9B8F-A8810BB6D6D3}"/>
      </w:docPartPr>
      <w:docPartBody>
        <w:p w:rsidR="00730DCB" w:rsidRDefault="0006209E" w:rsidP="0006209E">
          <w:pPr>
            <w:pStyle w:val="DCE51F7DD2BF41D4A747A457AFBB3787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F84FA1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8F8573DAA9AB42388587437F7C01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26FE0-17AB-4EB4-9BD7-52B8E85EC74A}"/>
      </w:docPartPr>
      <w:docPartBody>
        <w:p w:rsidR="00730DCB" w:rsidRDefault="0006209E" w:rsidP="0006209E">
          <w:pPr>
            <w:pStyle w:val="8F8573DAA9AB42388587437F7C01FF4E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position</w:t>
          </w:r>
        </w:p>
      </w:docPartBody>
    </w:docPart>
    <w:docPart>
      <w:docPartPr>
        <w:name w:val="DFFC785A582C488384D45D970904C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2F61-BD05-4ABD-B3E9-8A9BB2CAAD34}"/>
      </w:docPartPr>
      <w:docPartBody>
        <w:p w:rsidR="00730DCB" w:rsidRDefault="0006209E" w:rsidP="0006209E">
          <w:pPr>
            <w:pStyle w:val="DFFC785A582C488384D45D970904C03A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landline</w:t>
          </w:r>
        </w:p>
      </w:docPartBody>
    </w:docPart>
    <w:docPart>
      <w:docPartPr>
        <w:name w:val="EE7784C790B54511ABC5E92C0F945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09D50-4388-4828-9526-1DE05CF95912}"/>
      </w:docPartPr>
      <w:docPartBody>
        <w:p w:rsidR="00730DCB" w:rsidRDefault="0006209E" w:rsidP="0006209E">
          <w:pPr>
            <w:pStyle w:val="EE7784C790B54511ABC5E92C0F9455E6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mobile</w:t>
          </w:r>
        </w:p>
      </w:docPartBody>
    </w:docPart>
    <w:docPart>
      <w:docPartPr>
        <w:name w:val="2A900EF16B1E42ECB93FF13DC7029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DF96-CDAF-45A1-8FE0-F881220810FE}"/>
      </w:docPartPr>
      <w:docPartBody>
        <w:p w:rsidR="00730DCB" w:rsidRDefault="0006209E" w:rsidP="0006209E">
          <w:pPr>
            <w:pStyle w:val="2A900EF16B1E42ECB93FF13DC702975B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email</w:t>
          </w:r>
        </w:p>
      </w:docPartBody>
    </w:docPart>
    <w:docPart>
      <w:docPartPr>
        <w:name w:val="EF7B056971C74BFA8ACCC1AD8C234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7EAF-6467-4A98-BB15-8ADD0FD27DC1}"/>
      </w:docPartPr>
      <w:docPartBody>
        <w:p w:rsidR="00730DCB" w:rsidRDefault="0006209E" w:rsidP="0006209E">
          <w:pPr>
            <w:pStyle w:val="EF7B056971C74BFA8ACCC1AD8C2340FD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F84FA1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FC36AB2C51CB448DB1FB87A529583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1044-42B4-49D7-9628-E4DF4DBE1EB8}"/>
      </w:docPartPr>
      <w:docPartBody>
        <w:p w:rsidR="00730DCB" w:rsidRDefault="0006209E" w:rsidP="0006209E">
          <w:pPr>
            <w:pStyle w:val="FC36AB2C51CB448DB1FB87A52958365F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position</w:t>
          </w:r>
        </w:p>
      </w:docPartBody>
    </w:docPart>
    <w:docPart>
      <w:docPartPr>
        <w:name w:val="6546CCADF62C4875A73A025E7F12E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84770-E18E-44EE-B337-451CF064C797}"/>
      </w:docPartPr>
      <w:docPartBody>
        <w:p w:rsidR="00730DCB" w:rsidRDefault="0006209E" w:rsidP="0006209E">
          <w:pPr>
            <w:pStyle w:val="6546CCADF62C4875A73A025E7F12E3BF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landline</w:t>
          </w:r>
        </w:p>
      </w:docPartBody>
    </w:docPart>
    <w:docPart>
      <w:docPartPr>
        <w:name w:val="19C9D969676D475DBA690C7605FB9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406A8-6378-4605-8908-1393C5EFD681}"/>
      </w:docPartPr>
      <w:docPartBody>
        <w:p w:rsidR="00730DCB" w:rsidRDefault="0006209E" w:rsidP="0006209E">
          <w:pPr>
            <w:pStyle w:val="19C9D969676D475DBA690C7605FB9BA8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mobile</w:t>
          </w:r>
        </w:p>
      </w:docPartBody>
    </w:docPart>
    <w:docPart>
      <w:docPartPr>
        <w:name w:val="A902820CFD334FD392FB89DCFC80F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CBE6B-54CB-4D03-9151-E76DFE8A6AC5}"/>
      </w:docPartPr>
      <w:docPartBody>
        <w:p w:rsidR="00730DCB" w:rsidRDefault="0006209E" w:rsidP="0006209E">
          <w:pPr>
            <w:pStyle w:val="A902820CFD334FD392FB89DCFC80F7B8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email</w:t>
          </w:r>
        </w:p>
      </w:docPartBody>
    </w:docPart>
    <w:docPart>
      <w:docPartPr>
        <w:name w:val="870A96B47565439B849D8047A6ED6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AB2C9-A58E-4706-9BA2-70A7BC5C1D3D}"/>
      </w:docPartPr>
      <w:docPartBody>
        <w:p w:rsidR="00730DCB" w:rsidRDefault="0006209E" w:rsidP="0006209E">
          <w:pPr>
            <w:pStyle w:val="870A96B47565439B849D8047A6ED6687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F84FA1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7EFF7B6CE2ED4DF3BE0708755613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B8F35-B6C3-46EF-A81E-7D2A80432DE3}"/>
      </w:docPartPr>
      <w:docPartBody>
        <w:p w:rsidR="00730DCB" w:rsidRDefault="0006209E" w:rsidP="0006209E">
          <w:pPr>
            <w:pStyle w:val="7EFF7B6CE2ED4DF3BE07087556136141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position</w:t>
          </w:r>
        </w:p>
      </w:docPartBody>
    </w:docPart>
    <w:docPart>
      <w:docPartPr>
        <w:name w:val="5977B75BC8874C83AB429D47BD674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39E9-EEDF-42EF-93C6-BD7C732965E0}"/>
      </w:docPartPr>
      <w:docPartBody>
        <w:p w:rsidR="00730DCB" w:rsidRDefault="0006209E" w:rsidP="0006209E">
          <w:pPr>
            <w:pStyle w:val="5977B75BC8874C83AB429D47BD674885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landline</w:t>
          </w:r>
        </w:p>
      </w:docPartBody>
    </w:docPart>
    <w:docPart>
      <w:docPartPr>
        <w:name w:val="102141712D704A418E6370CFD467A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20572-203C-418B-A7FE-A0F9313B6601}"/>
      </w:docPartPr>
      <w:docPartBody>
        <w:p w:rsidR="00730DCB" w:rsidRDefault="0006209E" w:rsidP="0006209E">
          <w:pPr>
            <w:pStyle w:val="102141712D704A418E6370CFD467A19A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mobile</w:t>
          </w:r>
        </w:p>
      </w:docPartBody>
    </w:docPart>
    <w:docPart>
      <w:docPartPr>
        <w:name w:val="65FCC88FB8F54EE587738D4EDAA06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425CA-511D-43D3-9964-C64F73AF9158}"/>
      </w:docPartPr>
      <w:docPartBody>
        <w:p w:rsidR="00730DCB" w:rsidRDefault="0006209E" w:rsidP="0006209E">
          <w:pPr>
            <w:pStyle w:val="65FCC88FB8F54EE587738D4EDAA06D7C"/>
          </w:pPr>
          <w:r w:rsidRPr="00F84FA1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email</w:t>
          </w:r>
        </w:p>
      </w:docPartBody>
    </w:docPart>
    <w:docPart>
      <w:docPartPr>
        <w:name w:val="2E73D057F09C4B16828A9E2A3C95E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A494-09DE-48C5-AAA0-1E18C4E8BCEF}"/>
      </w:docPartPr>
      <w:docPartBody>
        <w:p w:rsidR="00362A33" w:rsidRDefault="0006209E" w:rsidP="0006209E">
          <w:pPr>
            <w:pStyle w:val="2E73D057F09C4B16828A9E2A3C95E88A1"/>
          </w:pPr>
          <w:r w:rsidRPr="0037259E">
            <w:rPr>
              <w:rStyle w:val="PlaceholderText"/>
              <w:rFonts w:cstheme="minorHAnsi"/>
              <w:bCs/>
              <w:color w:val="0070C0"/>
              <w:sz w:val="12"/>
              <w:szCs w:val="12"/>
            </w:rPr>
            <w:t>Click to add details</w:t>
          </w:r>
        </w:p>
      </w:docPartBody>
    </w:docPart>
    <w:docPart>
      <w:docPartPr>
        <w:name w:val="C844E09E2BB64A09A827102DCB069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0494-BD39-4BFE-AD17-A1731D539C86}"/>
      </w:docPartPr>
      <w:docPartBody>
        <w:p w:rsidR="00362A33" w:rsidRDefault="0006209E" w:rsidP="0006209E">
          <w:pPr>
            <w:pStyle w:val="C844E09E2BB64A09A827102DCB0694D11"/>
          </w:pPr>
          <w:r w:rsidRPr="00736521">
            <w:rPr>
              <w:rStyle w:val="PlaceholderText"/>
              <w:rFonts w:cstheme="minorHAnsi"/>
              <w:bCs/>
              <w:color w:val="0070C0"/>
              <w:sz w:val="12"/>
              <w:szCs w:val="12"/>
            </w:rPr>
            <w:t>Click to add details</w:t>
          </w:r>
        </w:p>
      </w:docPartBody>
    </w:docPart>
    <w:docPart>
      <w:docPartPr>
        <w:name w:val="0A36ACCA6E7E4142BF16D68438AE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604A1-0254-415B-8813-672AC14ADD52}"/>
      </w:docPartPr>
      <w:docPartBody>
        <w:p w:rsidR="00000000" w:rsidRDefault="00B02566" w:rsidP="00B02566">
          <w:pPr>
            <w:pStyle w:val="0A36ACCA6E7E4142BF16D68438AEC5DA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78220B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36A3EE15BEBC45DBB9E4D7B0262B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6D4D3-FDA8-4173-A869-C85BC89D9156}"/>
      </w:docPartPr>
      <w:docPartBody>
        <w:p w:rsidR="00000000" w:rsidRDefault="00B02566" w:rsidP="00B02566">
          <w:pPr>
            <w:pStyle w:val="36A3EE15BEBC45DBB9E4D7B0262BD01E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position</w:t>
          </w:r>
        </w:p>
      </w:docPartBody>
    </w:docPart>
    <w:docPart>
      <w:docPartPr>
        <w:name w:val="E90344AFC290438F9807EB252932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8185-C6CD-47F7-9176-791190CB0429}"/>
      </w:docPartPr>
      <w:docPartBody>
        <w:p w:rsidR="00000000" w:rsidRDefault="00B02566" w:rsidP="00B02566">
          <w:pPr>
            <w:pStyle w:val="E90344AFC290438F9807EB252932D791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landline</w:t>
          </w:r>
        </w:p>
      </w:docPartBody>
    </w:docPart>
    <w:docPart>
      <w:docPartPr>
        <w:name w:val="888B99F9F0ED4BCD9FBE42B20BA8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C7ADE-FF8E-4CC6-B7B2-D22E6096106A}"/>
      </w:docPartPr>
      <w:docPartBody>
        <w:p w:rsidR="00000000" w:rsidRDefault="00B02566" w:rsidP="00B02566">
          <w:pPr>
            <w:pStyle w:val="888B99F9F0ED4BCD9FBE42B20BA846C0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mobile</w:t>
          </w:r>
        </w:p>
      </w:docPartBody>
    </w:docPart>
    <w:docPart>
      <w:docPartPr>
        <w:name w:val="BF22B7303D3C4801B2320B48DA04B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F353C-8918-4962-AC64-8C995897831F}"/>
      </w:docPartPr>
      <w:docPartBody>
        <w:p w:rsidR="00000000" w:rsidRDefault="00B02566" w:rsidP="00B02566">
          <w:pPr>
            <w:pStyle w:val="BF22B7303D3C4801B2320B48DA04B92A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email</w:t>
          </w:r>
        </w:p>
      </w:docPartBody>
    </w:docPart>
    <w:docPart>
      <w:docPartPr>
        <w:name w:val="A9B5B7C4E81A4C33B1046A44B04C2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BA4A0-8F25-48E5-8F87-91B83C806A81}"/>
      </w:docPartPr>
      <w:docPartBody>
        <w:p w:rsidR="00000000" w:rsidRDefault="00B02566" w:rsidP="00B02566">
          <w:pPr>
            <w:pStyle w:val="A9B5B7C4E81A4C33B1046A44B04C2E7E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78220B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021F046D1C3340F5A2D82DC8D85D8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BF262-C0F6-4093-9CD8-C3339C0A87B8}"/>
      </w:docPartPr>
      <w:docPartBody>
        <w:p w:rsidR="00000000" w:rsidRDefault="00B02566" w:rsidP="00B02566">
          <w:pPr>
            <w:pStyle w:val="021F046D1C3340F5A2D82DC8D85D897A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position</w:t>
          </w:r>
        </w:p>
      </w:docPartBody>
    </w:docPart>
    <w:docPart>
      <w:docPartPr>
        <w:name w:val="F944638B9F3A4AB5882E83A73C75F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C87B7-6931-4B14-B4A2-005E646E2012}"/>
      </w:docPartPr>
      <w:docPartBody>
        <w:p w:rsidR="00000000" w:rsidRDefault="00B02566" w:rsidP="00B02566">
          <w:pPr>
            <w:pStyle w:val="F944638B9F3A4AB5882E83A73C75F775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landline</w:t>
          </w:r>
        </w:p>
      </w:docPartBody>
    </w:docPart>
    <w:docPart>
      <w:docPartPr>
        <w:name w:val="94F4B4D6BAC64E8A9B468CB11F6FC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16A29-4058-4BDF-AF53-901D1FAFFAC1}"/>
      </w:docPartPr>
      <w:docPartBody>
        <w:p w:rsidR="00000000" w:rsidRDefault="00B02566" w:rsidP="00B02566">
          <w:pPr>
            <w:pStyle w:val="94F4B4D6BAC64E8A9B468CB11F6FCA11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mobile</w:t>
          </w:r>
        </w:p>
      </w:docPartBody>
    </w:docPart>
    <w:docPart>
      <w:docPartPr>
        <w:name w:val="8231957B39834D2DAAAC3D5537302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59107-B0A4-4EB3-B149-737075580BA3}"/>
      </w:docPartPr>
      <w:docPartBody>
        <w:p w:rsidR="00000000" w:rsidRDefault="00B02566" w:rsidP="00B02566">
          <w:pPr>
            <w:pStyle w:val="8231957B39834D2DAAAC3D5537302931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email</w:t>
          </w:r>
        </w:p>
      </w:docPartBody>
    </w:docPart>
    <w:docPart>
      <w:docPartPr>
        <w:name w:val="ABDDBCA8ED0B421598C1F2EC9755E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D82CA-3B9F-474B-887E-520AD15ECCFA}"/>
      </w:docPartPr>
      <w:docPartBody>
        <w:p w:rsidR="00000000" w:rsidRDefault="00B02566" w:rsidP="00B02566">
          <w:pPr>
            <w:pStyle w:val="ABDDBCA8ED0B421598C1F2EC9755E851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78220B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FA1395888C124118977B0732AAE6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85B3D-93AD-4F21-A075-54C3B256824F}"/>
      </w:docPartPr>
      <w:docPartBody>
        <w:p w:rsidR="00000000" w:rsidRDefault="00B02566" w:rsidP="00B02566">
          <w:pPr>
            <w:pStyle w:val="FA1395888C124118977B0732AAE64619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position</w:t>
          </w:r>
        </w:p>
      </w:docPartBody>
    </w:docPart>
    <w:docPart>
      <w:docPartPr>
        <w:name w:val="0B04A3422C624178BC801B23DA60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AA016-00E4-400A-9B8C-23D6AE234FAC}"/>
      </w:docPartPr>
      <w:docPartBody>
        <w:p w:rsidR="00000000" w:rsidRDefault="00B02566" w:rsidP="00B02566">
          <w:pPr>
            <w:pStyle w:val="0B04A3422C624178BC801B23DA6008A0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landline</w:t>
          </w:r>
        </w:p>
      </w:docPartBody>
    </w:docPart>
    <w:docPart>
      <w:docPartPr>
        <w:name w:val="069793CD81E54C96AD5C2C345BD57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E690A-8B76-44AA-8315-6965811312A7}"/>
      </w:docPartPr>
      <w:docPartBody>
        <w:p w:rsidR="00000000" w:rsidRDefault="00B02566" w:rsidP="00B02566">
          <w:pPr>
            <w:pStyle w:val="069793CD81E54C96AD5C2C345BD57756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mobile</w:t>
          </w:r>
        </w:p>
      </w:docPartBody>
    </w:docPart>
    <w:docPart>
      <w:docPartPr>
        <w:name w:val="0394D3A9CF54412DA834BA813B10F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68CC4-6C59-486C-B0C2-851992C5D820}"/>
      </w:docPartPr>
      <w:docPartBody>
        <w:p w:rsidR="00000000" w:rsidRDefault="00B02566" w:rsidP="00B02566">
          <w:pPr>
            <w:pStyle w:val="0394D3A9CF54412DA834BA813B10FB5C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email</w:t>
          </w:r>
        </w:p>
      </w:docPartBody>
    </w:docPart>
    <w:docPart>
      <w:docPartPr>
        <w:name w:val="55E2FC31FDF54D32A7E1FAA99614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AAD5-003A-4538-B753-91EB75FEA2B2}"/>
      </w:docPartPr>
      <w:docPartBody>
        <w:p w:rsidR="00000000" w:rsidRDefault="00B02566" w:rsidP="00B02566">
          <w:pPr>
            <w:pStyle w:val="55E2FC31FDF54D32A7E1FAA99614B898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78220B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CC2EFF6CDAEB4A649FCA90A8F9779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0299D-CF3C-4D47-8545-A4C5CD38ABDA}"/>
      </w:docPartPr>
      <w:docPartBody>
        <w:p w:rsidR="00000000" w:rsidRDefault="00B02566" w:rsidP="00B02566">
          <w:pPr>
            <w:pStyle w:val="CC2EFF6CDAEB4A649FCA90A8F9779EED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position</w:t>
          </w:r>
        </w:p>
      </w:docPartBody>
    </w:docPart>
    <w:docPart>
      <w:docPartPr>
        <w:name w:val="E3E7A6161E044E2798EA13D6878C5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EA8C-B05E-4179-8CAD-C4315DFF7783}"/>
      </w:docPartPr>
      <w:docPartBody>
        <w:p w:rsidR="00000000" w:rsidRDefault="00B02566" w:rsidP="00B02566">
          <w:pPr>
            <w:pStyle w:val="E3E7A6161E044E2798EA13D6878C501C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landline</w:t>
          </w:r>
        </w:p>
      </w:docPartBody>
    </w:docPart>
    <w:docPart>
      <w:docPartPr>
        <w:name w:val="F4FE94E5DDDC4A4E9AEA34BD4094C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9BB3-E695-4098-8411-8123E4404D2C}"/>
      </w:docPartPr>
      <w:docPartBody>
        <w:p w:rsidR="00000000" w:rsidRDefault="00B02566" w:rsidP="00B02566">
          <w:pPr>
            <w:pStyle w:val="F4FE94E5DDDC4A4E9AEA34BD4094CF1E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mobile</w:t>
          </w:r>
        </w:p>
      </w:docPartBody>
    </w:docPart>
    <w:docPart>
      <w:docPartPr>
        <w:name w:val="6DDF82A2CBEB46BC9F13A2A06AFB3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2D6D-05AE-463D-B125-33C76C3ECDF1}"/>
      </w:docPartPr>
      <w:docPartBody>
        <w:p w:rsidR="00000000" w:rsidRDefault="00B02566" w:rsidP="00B02566">
          <w:pPr>
            <w:pStyle w:val="6DDF82A2CBEB46BC9F13A2A06AFB360C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email</w:t>
          </w:r>
        </w:p>
      </w:docPartBody>
    </w:docPart>
    <w:docPart>
      <w:docPartPr>
        <w:name w:val="4B3A08EB86254046944D67B557467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998A-7320-4229-A898-66F6A2C26FB8}"/>
      </w:docPartPr>
      <w:docPartBody>
        <w:p w:rsidR="00000000" w:rsidRDefault="00B02566" w:rsidP="00B02566">
          <w:pPr>
            <w:pStyle w:val="4B3A08EB86254046944D67B557467E2B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n</w:t>
          </w:r>
          <w:r w:rsidRPr="0078220B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EFE37307D2D74B199B70974B17A9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2E7BE-3E0F-4CAA-AF4C-8DB2DD2CACFA}"/>
      </w:docPartPr>
      <w:docPartBody>
        <w:p w:rsidR="00000000" w:rsidRDefault="00B02566" w:rsidP="00B02566">
          <w:pPr>
            <w:pStyle w:val="EFE37307D2D74B199B70974B17A92496"/>
          </w:pPr>
          <w:r w:rsidRPr="0078220B">
            <w:rPr>
              <w:rStyle w:val="PlaceholderText"/>
              <w:rFonts w:cstheme="minorHAnsi"/>
              <w:color w:val="0070C0"/>
              <w:sz w:val="16"/>
              <w:szCs w:val="16"/>
            </w:rPr>
            <w:t>Click to add position</w:t>
          </w:r>
        </w:p>
      </w:docPartBody>
    </w:docPart>
    <w:docPart>
      <w:docPartPr>
        <w:name w:val="9C1A173C4E8F4746A5414BF12A2F1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EF2C-153F-4DD0-8FE6-04CE80892381}"/>
      </w:docPartPr>
      <w:docPartBody>
        <w:p w:rsidR="00000000" w:rsidRDefault="00B02566" w:rsidP="00B02566">
          <w:pPr>
            <w:pStyle w:val="9C1A173C4E8F4746A5414BF12A2F1AA4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landline</w:t>
          </w:r>
        </w:p>
      </w:docPartBody>
    </w:docPart>
    <w:docPart>
      <w:docPartPr>
        <w:name w:val="3C29DE90B8EC482197C1082108EB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EA773-0AF8-4EC0-9D31-EB4FD3D0AF71}"/>
      </w:docPartPr>
      <w:docPartBody>
        <w:p w:rsidR="00000000" w:rsidRDefault="00B02566" w:rsidP="00B02566">
          <w:pPr>
            <w:pStyle w:val="3C29DE90B8EC482197C1082108EB63A6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mobile</w:t>
          </w:r>
        </w:p>
      </w:docPartBody>
    </w:docPart>
    <w:docPart>
      <w:docPartPr>
        <w:name w:val="ED476EDC7C114587BB7E76DD48EC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B5A7-5216-4737-942C-3C1B6442E2BF}"/>
      </w:docPartPr>
      <w:docPartBody>
        <w:p w:rsidR="00000000" w:rsidRDefault="00B02566" w:rsidP="00B02566">
          <w:pPr>
            <w:pStyle w:val="ED476EDC7C114587BB7E76DD48ECB12F"/>
          </w:pPr>
          <w:r w:rsidRPr="0078220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add email</w:t>
          </w:r>
        </w:p>
      </w:docPartBody>
    </w:docPart>
    <w:docPart>
      <w:docPartPr>
        <w:name w:val="29488CF09FBA440182B1889C3E475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1BA9-EBE0-43A0-B199-B79DD4CA933A}"/>
      </w:docPartPr>
      <w:docPartBody>
        <w:p w:rsidR="00000000" w:rsidRDefault="00B02566" w:rsidP="00B02566">
          <w:pPr>
            <w:pStyle w:val="29488CF09FBA440182B1889C3E47574B"/>
          </w:pPr>
          <w:r w:rsidRPr="0037259E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n</w:t>
          </w:r>
          <w:r w:rsidRPr="0037259E">
            <w:rPr>
              <w:rStyle w:val="PlaceholderText"/>
              <w:color w:val="0070C0"/>
              <w:sz w:val="16"/>
              <w:szCs w:val="16"/>
            </w:rPr>
            <w:t>ame</w:t>
          </w:r>
        </w:p>
      </w:docPartBody>
    </w:docPart>
    <w:docPart>
      <w:docPartPr>
        <w:name w:val="C2E22876F42F46BE95F3F746E8385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7D2B0-854B-4749-854D-AEEDAB9962D0}"/>
      </w:docPartPr>
      <w:docPartBody>
        <w:p w:rsidR="00000000" w:rsidRDefault="00B02566" w:rsidP="00B02566">
          <w:pPr>
            <w:pStyle w:val="C2E22876F42F46BE95F3F746E8385A84"/>
          </w:pPr>
          <w:r w:rsidRPr="00054F3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position</w:t>
          </w:r>
        </w:p>
      </w:docPartBody>
    </w:docPart>
    <w:docPart>
      <w:docPartPr>
        <w:name w:val="9DA5545CCC8D471FB1558E3E396C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37471-EE69-4FA3-A448-D2B52DDCCF29}"/>
      </w:docPartPr>
      <w:docPartBody>
        <w:p w:rsidR="00000000" w:rsidRDefault="00B02566" w:rsidP="00B02566">
          <w:pPr>
            <w:pStyle w:val="9DA5545CCC8D471FB1558E3E396C06EE"/>
          </w:pPr>
          <w:r w:rsidRPr="00054F3B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59"/>
    <w:rsid w:val="0006209E"/>
    <w:rsid w:val="001D6985"/>
    <w:rsid w:val="002F2F6D"/>
    <w:rsid w:val="00362A33"/>
    <w:rsid w:val="003B4F2B"/>
    <w:rsid w:val="00447AAB"/>
    <w:rsid w:val="00541A7E"/>
    <w:rsid w:val="0055539C"/>
    <w:rsid w:val="00730DCB"/>
    <w:rsid w:val="007817BD"/>
    <w:rsid w:val="007A3ECF"/>
    <w:rsid w:val="007B2FFF"/>
    <w:rsid w:val="00A1370A"/>
    <w:rsid w:val="00A64D35"/>
    <w:rsid w:val="00B02566"/>
    <w:rsid w:val="00C76C24"/>
    <w:rsid w:val="00C91DE0"/>
    <w:rsid w:val="00CD2753"/>
    <w:rsid w:val="00CF4359"/>
    <w:rsid w:val="00D50BFF"/>
    <w:rsid w:val="00E12649"/>
    <w:rsid w:val="00F16976"/>
    <w:rsid w:val="00F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02566"/>
    <w:rPr>
      <w:color w:val="C00000"/>
    </w:rPr>
  </w:style>
  <w:style w:type="paragraph" w:customStyle="1" w:styleId="6A817676E0974179988EAF6532437D24">
    <w:name w:val="6A817676E0974179988EAF6532437D24"/>
    <w:rsid w:val="00CF4359"/>
  </w:style>
  <w:style w:type="paragraph" w:customStyle="1" w:styleId="984A03FC6BC34E928CC78FF886D35317">
    <w:name w:val="984A03FC6BC34E928CC78FF886D35317"/>
    <w:rsid w:val="00CF4359"/>
  </w:style>
  <w:style w:type="paragraph" w:customStyle="1" w:styleId="1F1AFF7A01824268BFC771D20B513FC6">
    <w:name w:val="1F1AFF7A01824268BFC771D20B513FC6"/>
    <w:rsid w:val="00CF4359"/>
  </w:style>
  <w:style w:type="paragraph" w:customStyle="1" w:styleId="74E39462EBA54A45AF6BD5E7ED5E15E0">
    <w:name w:val="74E39462EBA54A45AF6BD5E7ED5E15E0"/>
    <w:rsid w:val="00B02566"/>
  </w:style>
  <w:style w:type="paragraph" w:customStyle="1" w:styleId="2C66418A68704E8892723AB1C6547F75">
    <w:name w:val="2C66418A68704E8892723AB1C6547F75"/>
    <w:rsid w:val="00B02566"/>
  </w:style>
  <w:style w:type="paragraph" w:customStyle="1" w:styleId="6244BC1E1134416A909CD924157A193C">
    <w:name w:val="6244BC1E1134416A909CD924157A193C"/>
    <w:rsid w:val="00B02566"/>
  </w:style>
  <w:style w:type="paragraph" w:customStyle="1" w:styleId="F1D023E098584E0CBBDFBA3F7CBA9BFF">
    <w:name w:val="F1D023E098584E0CBBDFBA3F7CBA9BFF"/>
    <w:rsid w:val="00B02566"/>
  </w:style>
  <w:style w:type="paragraph" w:customStyle="1" w:styleId="71C85F2C74BA43F6B9FCE33629BFDD08">
    <w:name w:val="71C85F2C74BA43F6B9FCE33629BFDD08"/>
    <w:rsid w:val="00B02566"/>
  </w:style>
  <w:style w:type="paragraph" w:customStyle="1" w:styleId="BE9FD4EB1549497CBE8CF633C51EB3D8">
    <w:name w:val="BE9FD4EB1549497CBE8CF633C51EB3D8"/>
    <w:rsid w:val="00B02566"/>
  </w:style>
  <w:style w:type="paragraph" w:customStyle="1" w:styleId="EAF08F99AAFC40CF88172AA8AD17D946">
    <w:name w:val="EAF08F99AAFC40CF88172AA8AD17D946"/>
    <w:rsid w:val="00B02566"/>
  </w:style>
  <w:style w:type="paragraph" w:customStyle="1" w:styleId="4E310B346E81481DBC39A2D1FA063DAD">
    <w:name w:val="4E310B346E81481DBC39A2D1FA063DAD"/>
    <w:rsid w:val="00B02566"/>
  </w:style>
  <w:style w:type="paragraph" w:customStyle="1" w:styleId="1A94CD22EE9A4D4D9D91D63BCE1E7633">
    <w:name w:val="1A94CD22EE9A4D4D9D91D63BCE1E7633"/>
    <w:rsid w:val="00B02566"/>
  </w:style>
  <w:style w:type="paragraph" w:customStyle="1" w:styleId="4A822DCCB79D45268E991E2C5CFEF75A">
    <w:name w:val="4A822DCCB79D45268E991E2C5CFEF75A"/>
    <w:rsid w:val="00B02566"/>
  </w:style>
  <w:style w:type="paragraph" w:customStyle="1" w:styleId="BD160D04C86B458FAB5CEDF5D315FF34">
    <w:name w:val="BD160D04C86B458FAB5CEDF5D315FF34"/>
    <w:rsid w:val="00B02566"/>
  </w:style>
  <w:style w:type="paragraph" w:customStyle="1" w:styleId="2C8072840D354EC3A374293597F01BEA">
    <w:name w:val="2C8072840D354EC3A374293597F01BEA"/>
    <w:rsid w:val="00B02566"/>
  </w:style>
  <w:style w:type="paragraph" w:customStyle="1" w:styleId="E00760FF13824EE686526F40C89BD679">
    <w:name w:val="E00760FF13824EE686526F40C89BD679"/>
    <w:rsid w:val="00B02566"/>
  </w:style>
  <w:style w:type="paragraph" w:customStyle="1" w:styleId="2AE12E0C99A7448EA0528686F38CE3E4">
    <w:name w:val="2AE12E0C99A7448EA0528686F38CE3E4"/>
    <w:rsid w:val="00B02566"/>
  </w:style>
  <w:style w:type="paragraph" w:customStyle="1" w:styleId="0676E95337064DBF9BFBD290A7C403D3">
    <w:name w:val="0676E95337064DBF9BFBD290A7C403D3"/>
    <w:rsid w:val="00B02566"/>
  </w:style>
  <w:style w:type="paragraph" w:customStyle="1" w:styleId="6650EBD41A09432584CBEAAF6EE14191">
    <w:name w:val="6650EBD41A09432584CBEAAF6EE14191"/>
    <w:rsid w:val="00B02566"/>
  </w:style>
  <w:style w:type="paragraph" w:customStyle="1" w:styleId="48AFA1C1D9F34951AB3E0523B1805668">
    <w:name w:val="48AFA1C1D9F34951AB3E0523B1805668"/>
    <w:rsid w:val="00B02566"/>
  </w:style>
  <w:style w:type="paragraph" w:customStyle="1" w:styleId="9CC3F7E10E924B3583B0A5DCE8CE0426">
    <w:name w:val="9CC3F7E10E924B3583B0A5DCE8CE0426"/>
    <w:rsid w:val="00B02566"/>
  </w:style>
  <w:style w:type="paragraph" w:customStyle="1" w:styleId="73937122BB75464683DBB6EB6637996D">
    <w:name w:val="73937122BB75464683DBB6EB6637996D"/>
    <w:rsid w:val="00B02566"/>
  </w:style>
  <w:style w:type="paragraph" w:customStyle="1" w:styleId="CECED5E19F3748F2B71B0C2CDACCD17F">
    <w:name w:val="CECED5E19F3748F2B71B0C2CDACCD17F"/>
    <w:rsid w:val="00B02566"/>
  </w:style>
  <w:style w:type="paragraph" w:customStyle="1" w:styleId="547A0E3F318546B993E1A8A96292A0A9">
    <w:name w:val="547A0E3F318546B993E1A8A96292A0A9"/>
    <w:rsid w:val="00B02566"/>
  </w:style>
  <w:style w:type="paragraph" w:customStyle="1" w:styleId="9C54B320AF2E4003B85D2C31236CCEBF">
    <w:name w:val="9C54B320AF2E4003B85D2C31236CCEBF"/>
    <w:rsid w:val="00B02566"/>
  </w:style>
  <w:style w:type="paragraph" w:customStyle="1" w:styleId="046213D1AD9942E0AD1CDCFAF77F12F6">
    <w:name w:val="046213D1AD9942E0AD1CDCFAF77F12F6"/>
    <w:rsid w:val="00B02566"/>
  </w:style>
  <w:style w:type="paragraph" w:customStyle="1" w:styleId="014F55562A75470AB7AAF95A9F663555">
    <w:name w:val="014F55562A75470AB7AAF95A9F663555"/>
    <w:rsid w:val="00B02566"/>
  </w:style>
  <w:style w:type="paragraph" w:customStyle="1" w:styleId="885C08D83DAB435395E99C7CFD9A47FF">
    <w:name w:val="885C08D83DAB435395E99C7CFD9A47FF"/>
    <w:rsid w:val="00B02566"/>
  </w:style>
  <w:style w:type="paragraph" w:customStyle="1" w:styleId="74154C6709D0421D8F6A7332634475B7">
    <w:name w:val="74154C6709D0421D8F6A7332634475B7"/>
    <w:rsid w:val="00B02566"/>
  </w:style>
  <w:style w:type="paragraph" w:customStyle="1" w:styleId="06E418DC3CDC4580BB9C50375D08A963">
    <w:name w:val="06E418DC3CDC4580BB9C50375D08A963"/>
    <w:rsid w:val="00B02566"/>
  </w:style>
  <w:style w:type="paragraph" w:customStyle="1" w:styleId="8B354F2EB2564DE2A7DD29743CDF28E8">
    <w:name w:val="8B354F2EB2564DE2A7DD29743CDF28E8"/>
    <w:rsid w:val="00B02566"/>
  </w:style>
  <w:style w:type="paragraph" w:customStyle="1" w:styleId="0A36ACCA6E7E4142BF16D68438AEC5DA">
    <w:name w:val="0A36ACCA6E7E4142BF16D68438AEC5DA"/>
    <w:rsid w:val="00B02566"/>
  </w:style>
  <w:style w:type="paragraph" w:customStyle="1" w:styleId="36A3EE15BEBC45DBB9E4D7B0262BD01E">
    <w:name w:val="36A3EE15BEBC45DBB9E4D7B0262BD01E"/>
    <w:rsid w:val="00B02566"/>
  </w:style>
  <w:style w:type="paragraph" w:customStyle="1" w:styleId="E90344AFC290438F9807EB252932D791">
    <w:name w:val="E90344AFC290438F9807EB252932D791"/>
    <w:rsid w:val="00B02566"/>
  </w:style>
  <w:style w:type="paragraph" w:customStyle="1" w:styleId="888B99F9F0ED4BCD9FBE42B20BA846C0">
    <w:name w:val="888B99F9F0ED4BCD9FBE42B20BA846C0"/>
    <w:rsid w:val="00B02566"/>
  </w:style>
  <w:style w:type="paragraph" w:customStyle="1" w:styleId="BF22B7303D3C4801B2320B48DA04B92A">
    <w:name w:val="BF22B7303D3C4801B2320B48DA04B92A"/>
    <w:rsid w:val="00B02566"/>
  </w:style>
  <w:style w:type="paragraph" w:customStyle="1" w:styleId="A9B5B7C4E81A4C33B1046A44B04C2E7E">
    <w:name w:val="A9B5B7C4E81A4C33B1046A44B04C2E7E"/>
    <w:rsid w:val="00B02566"/>
  </w:style>
  <w:style w:type="paragraph" w:customStyle="1" w:styleId="021F046D1C3340F5A2D82DC8D85D897A">
    <w:name w:val="021F046D1C3340F5A2D82DC8D85D897A"/>
    <w:rsid w:val="00B02566"/>
  </w:style>
  <w:style w:type="paragraph" w:customStyle="1" w:styleId="F944638B9F3A4AB5882E83A73C75F775">
    <w:name w:val="F944638B9F3A4AB5882E83A73C75F775"/>
    <w:rsid w:val="00B02566"/>
  </w:style>
  <w:style w:type="paragraph" w:customStyle="1" w:styleId="94F4B4D6BAC64E8A9B468CB11F6FCA11">
    <w:name w:val="94F4B4D6BAC64E8A9B468CB11F6FCA11"/>
    <w:rsid w:val="00B02566"/>
  </w:style>
  <w:style w:type="paragraph" w:customStyle="1" w:styleId="8231957B39834D2DAAAC3D5537302931">
    <w:name w:val="8231957B39834D2DAAAC3D5537302931"/>
    <w:rsid w:val="00B02566"/>
  </w:style>
  <w:style w:type="paragraph" w:customStyle="1" w:styleId="ABDDBCA8ED0B421598C1F2EC9755E851">
    <w:name w:val="ABDDBCA8ED0B421598C1F2EC9755E851"/>
    <w:rsid w:val="00B02566"/>
  </w:style>
  <w:style w:type="paragraph" w:customStyle="1" w:styleId="FA1395888C124118977B0732AAE64619">
    <w:name w:val="FA1395888C124118977B0732AAE64619"/>
    <w:rsid w:val="00B02566"/>
  </w:style>
  <w:style w:type="paragraph" w:customStyle="1" w:styleId="0B04A3422C624178BC801B23DA6008A0">
    <w:name w:val="0B04A3422C624178BC801B23DA6008A0"/>
    <w:rsid w:val="00B02566"/>
  </w:style>
  <w:style w:type="paragraph" w:customStyle="1" w:styleId="069793CD81E54C96AD5C2C345BD57756">
    <w:name w:val="069793CD81E54C96AD5C2C345BD57756"/>
    <w:rsid w:val="00B02566"/>
  </w:style>
  <w:style w:type="paragraph" w:customStyle="1" w:styleId="0394D3A9CF54412DA834BA813B10FB5C">
    <w:name w:val="0394D3A9CF54412DA834BA813B10FB5C"/>
    <w:rsid w:val="00B02566"/>
  </w:style>
  <w:style w:type="paragraph" w:customStyle="1" w:styleId="55E2FC31FDF54D32A7E1FAA99614B898">
    <w:name w:val="55E2FC31FDF54D32A7E1FAA99614B898"/>
    <w:rsid w:val="00B02566"/>
  </w:style>
  <w:style w:type="paragraph" w:customStyle="1" w:styleId="CC2EFF6CDAEB4A649FCA90A8F9779EED">
    <w:name w:val="CC2EFF6CDAEB4A649FCA90A8F9779EED"/>
    <w:rsid w:val="00B02566"/>
  </w:style>
  <w:style w:type="paragraph" w:customStyle="1" w:styleId="E3E7A6161E044E2798EA13D6878C501C">
    <w:name w:val="E3E7A6161E044E2798EA13D6878C501C"/>
    <w:rsid w:val="00B02566"/>
  </w:style>
  <w:style w:type="paragraph" w:customStyle="1" w:styleId="F4FE94E5DDDC4A4E9AEA34BD4094CF1E">
    <w:name w:val="F4FE94E5DDDC4A4E9AEA34BD4094CF1E"/>
    <w:rsid w:val="00B02566"/>
  </w:style>
  <w:style w:type="paragraph" w:customStyle="1" w:styleId="6DDF82A2CBEB46BC9F13A2A06AFB360C">
    <w:name w:val="6DDF82A2CBEB46BC9F13A2A06AFB360C"/>
    <w:rsid w:val="00B02566"/>
  </w:style>
  <w:style w:type="paragraph" w:customStyle="1" w:styleId="4B3A08EB86254046944D67B557467E2B">
    <w:name w:val="4B3A08EB86254046944D67B557467E2B"/>
    <w:rsid w:val="00B02566"/>
  </w:style>
  <w:style w:type="paragraph" w:customStyle="1" w:styleId="EFE37307D2D74B199B70974B17A92496">
    <w:name w:val="EFE37307D2D74B199B70974B17A92496"/>
    <w:rsid w:val="00B02566"/>
  </w:style>
  <w:style w:type="paragraph" w:customStyle="1" w:styleId="9C1A173C4E8F4746A5414BF12A2F1AA4">
    <w:name w:val="9C1A173C4E8F4746A5414BF12A2F1AA4"/>
    <w:rsid w:val="00B02566"/>
  </w:style>
  <w:style w:type="paragraph" w:customStyle="1" w:styleId="3C29DE90B8EC482197C1082108EB63A6">
    <w:name w:val="3C29DE90B8EC482197C1082108EB63A6"/>
    <w:rsid w:val="00B02566"/>
  </w:style>
  <w:style w:type="paragraph" w:customStyle="1" w:styleId="ED476EDC7C114587BB7E76DD48ECB12F">
    <w:name w:val="ED476EDC7C114587BB7E76DD48ECB12F"/>
    <w:rsid w:val="00B02566"/>
  </w:style>
  <w:style w:type="paragraph" w:customStyle="1" w:styleId="29488CF09FBA440182B1889C3E47574B">
    <w:name w:val="29488CF09FBA440182B1889C3E47574B"/>
    <w:rsid w:val="00B02566"/>
  </w:style>
  <w:style w:type="paragraph" w:customStyle="1" w:styleId="C2E22876F42F46BE95F3F746E8385A84">
    <w:name w:val="C2E22876F42F46BE95F3F746E8385A84"/>
    <w:rsid w:val="00B02566"/>
  </w:style>
  <w:style w:type="paragraph" w:customStyle="1" w:styleId="9DA5545CCC8D471FB1558E3E396C06EE">
    <w:name w:val="9DA5545CCC8D471FB1558E3E396C06EE"/>
    <w:rsid w:val="00B02566"/>
  </w:style>
  <w:style w:type="paragraph" w:customStyle="1" w:styleId="7858BC58770543EBBF73BEB36CC82A2A">
    <w:name w:val="7858BC58770543EBBF73BEB36CC82A2A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C5CA247CF204DACB6DED83A9AA1021D">
    <w:name w:val="7C5CA247CF204DACB6DED83A9AA1021D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EBF5A9805C04F99BF146BDAEDD1436D">
    <w:name w:val="AEBF5A9805C04F99BF146BDAEDD1436D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9C44499373546C7B8AE0802B8C5A3BC">
    <w:name w:val="C9C44499373546C7B8AE0802B8C5A3BC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F5F71697D154260A0557F07E47B00BE">
    <w:name w:val="4F5F71697D154260A0557F07E47B00BE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B93F135FF6B4970B73A8E9D9128578F">
    <w:name w:val="AB93F135FF6B4970B73A8E9D9128578F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BF77BBF7AF44C0ABB086EBC33514775">
    <w:name w:val="3BF77BBF7AF44C0ABB086EBC33514775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7FD2E6D1825419D9F78B2922C3411CE">
    <w:name w:val="F7FD2E6D1825419D9F78B2922C3411CE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8C6CDE83918493995602B1D0B21CD82">
    <w:name w:val="08C6CDE83918493995602B1D0B21CD82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796E32C54EF42978E645D6F7A9E165F">
    <w:name w:val="7796E32C54EF42978E645D6F7A9E165F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4A6914C75B5447597F34A558C99AC8E">
    <w:name w:val="64A6914C75B5447597F34A558C99AC8E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5945BEEB71F409FAAFB09EBC0F98A4B">
    <w:name w:val="85945BEEB71F409FAAFB09EBC0F98A4B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D071A90D7C144EC85E2AF5EFEBC2C1D">
    <w:name w:val="DD071A90D7C144EC85E2AF5EFEBC2C1D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35FBF11FA7C4A10875C9D2C980798ED">
    <w:name w:val="635FBF11FA7C4A10875C9D2C980798ED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D38AC86D30D4A35ADEE04432F211F05">
    <w:name w:val="7D38AC86D30D4A35ADEE04432F211F05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5B15822813244F882821B89DBC2DA1D">
    <w:name w:val="45B15822813244F882821B89DBC2DA1D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8645876E04B484C916FCBC893FB1CA8">
    <w:name w:val="68645876E04B484C916FCBC893FB1CA8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4D66EAC13F24792B7FAE054978134E8">
    <w:name w:val="04D66EAC13F24792B7FAE054978134E8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A3279F74A5F4F77B808A88A1D4D7B7E">
    <w:name w:val="4A3279F74A5F4F77B808A88A1D4D7B7E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A6F1D132A744EECAC203083BC3528C1">
    <w:name w:val="FA6F1D132A744EECAC203083BC3528C1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9B5C394443CE43FFB2FC77AA04EEBB3D">
    <w:name w:val="9B5C394443CE43FFB2FC77AA04EEBB3D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2628CAE2B5F45ED84B70E462050651B">
    <w:name w:val="12628CAE2B5F45ED84B70E462050651B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3A4AD35E07A408E9E7F86974E3D2EE9">
    <w:name w:val="A3A4AD35E07A408E9E7F86974E3D2EE9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640748DF48D4CE195F05AF6BC25482D">
    <w:name w:val="E640748DF48D4CE195F05AF6BC25482D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0071A05966D41E6BE70E474E9B07C2D">
    <w:name w:val="00071A05966D41E6BE70E474E9B07C2D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25A80E6DFEE41598A4EC4AC56208038">
    <w:name w:val="525A80E6DFEE41598A4EC4AC56208038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8402F6AD6B14C1CB6FA2C96B95AA0D6">
    <w:name w:val="58402F6AD6B14C1CB6FA2C96B95AA0D6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3B557862AB34150B356BCC37953CEC0">
    <w:name w:val="B3B557862AB34150B356BCC37953CEC0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E3B850D6BD24D3EAE1D512E7621E417">
    <w:name w:val="CE3B850D6BD24D3EAE1D512E7621E417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47DD4977A3D4CA29284241F17BE70B7">
    <w:name w:val="B47DD4977A3D4CA29284241F17BE70B7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DE79872D3C94F8AA0AD88635E904A54">
    <w:name w:val="BDE79872D3C94F8AA0AD88635E904A54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274790C8A5A48BCA71E4CC424D2BF17">
    <w:name w:val="6274790C8A5A48BCA71E4CC424D2BF17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96098D3554447E1BB4996092A372012">
    <w:name w:val="B96098D3554447E1BB4996092A372012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9BE86786675E47A2891F7E7DB407FD3F">
    <w:name w:val="9BE86786675E47A2891F7E7DB407FD3F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3B57034596349D3B97691BAFBB194F7">
    <w:name w:val="33B57034596349D3B97691BAFBB194F7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FC839E10886417BB8A8E485C6AE94A4">
    <w:name w:val="AFC839E10886417BB8A8E485C6AE94A4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2D775387FEF4E84A07BFF9CA85698F2">
    <w:name w:val="22D775387FEF4E84A07BFF9CA85698F2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FE4CA731DD547558B88F90FC9FB8B9C">
    <w:name w:val="EFE4CA731DD547558B88F90FC9FB8B9C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5B7181DF68F45F9BA0189A3F11C8E74">
    <w:name w:val="A5B7181DF68F45F9BA0189A3F11C8E74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194AD126D2E48218CCAC4A69581BF4B">
    <w:name w:val="1194AD126D2E48218CCAC4A69581BF4B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DB739C2E85B4005867B3CD865557C09">
    <w:name w:val="CDB739C2E85B4005867B3CD865557C09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9C2D5263F4343EFA94506BA6E5082EE">
    <w:name w:val="29C2D5263F4343EFA94506BA6E5082EE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CE51F7DD2BF41D4A747A457AFBB3787">
    <w:name w:val="DCE51F7DD2BF41D4A747A457AFBB3787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F8573DAA9AB42388587437F7C01FF4E">
    <w:name w:val="8F8573DAA9AB42388587437F7C01FF4E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FFC785A582C488384D45D970904C03A">
    <w:name w:val="DFFC785A582C488384D45D970904C03A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E7784C790B54511ABC5E92C0F9455E6">
    <w:name w:val="EE7784C790B54511ABC5E92C0F9455E6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A900EF16B1E42ECB93FF13DC702975B">
    <w:name w:val="2A900EF16B1E42ECB93FF13DC702975B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F7B056971C74BFA8ACCC1AD8C2340FD">
    <w:name w:val="EF7B056971C74BFA8ACCC1AD8C2340FD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C36AB2C51CB448DB1FB87A52958365F">
    <w:name w:val="FC36AB2C51CB448DB1FB87A52958365F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546CCADF62C4875A73A025E7F12E3BF">
    <w:name w:val="6546CCADF62C4875A73A025E7F12E3BF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9C9D969676D475DBA690C7605FB9BA8">
    <w:name w:val="19C9D969676D475DBA690C7605FB9BA8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902820CFD334FD392FB89DCFC80F7B8">
    <w:name w:val="A902820CFD334FD392FB89DCFC80F7B8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70A96B47565439B849D8047A6ED6687">
    <w:name w:val="870A96B47565439B849D8047A6ED6687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EFF7B6CE2ED4DF3BE07087556136141">
    <w:name w:val="7EFF7B6CE2ED4DF3BE07087556136141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977B75BC8874C83AB429D47BD674885">
    <w:name w:val="5977B75BC8874C83AB429D47BD674885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02141712D704A418E6370CFD467A19A">
    <w:name w:val="102141712D704A418E6370CFD467A19A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5FCC88FB8F54EE587738D4EDAA06D7C">
    <w:name w:val="65FCC88FB8F54EE587738D4EDAA06D7C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AA715C056394CA4A6B3E3F7972AE98A">
    <w:name w:val="4AA715C056394CA4A6B3E3F7972AE98A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50AB7F9653F4E4E8A856E62EAFD2341">
    <w:name w:val="650AB7F9653F4E4E8A856E62EAFD2341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48144EE3DD347E0BA8CB2664ED1DF41">
    <w:name w:val="A48144EE3DD347E0BA8CB2664ED1DF41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6C824A00B9F40FFBC204DA8AF656E2A">
    <w:name w:val="66C824A00B9F40FFBC204DA8AF656E2A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085AC85B10F4041BDA77CC33BC8F77D">
    <w:name w:val="1085AC85B10F4041BDA77CC33BC8F77D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E33C833531F4C5D889E182B242B6864">
    <w:name w:val="3E33C833531F4C5D889E182B242B6864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14DCE0E0C3D4A0E9DD5087A5E95E4BB">
    <w:name w:val="E14DCE0E0C3D4A0E9DD5087A5E95E4BB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8509C2F431243DAB4F33F11CFC1CB8A">
    <w:name w:val="78509C2F431243DAB4F33F11CFC1CB8A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8B561510DE944119469F50CF4E2E8C5">
    <w:name w:val="48B561510DE944119469F50CF4E2E8C5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CC2C5F23825468DA1077FC9F32C3C4B">
    <w:name w:val="7CC2C5F23825468DA1077FC9F32C3C4B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C6046BC2E0A41CC9F81152FE8C84D0E">
    <w:name w:val="FC6046BC2E0A41CC9F81152FE8C84D0E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E491F552B09454186A9AF244F86B2C9">
    <w:name w:val="AE491F552B09454186A9AF244F86B2C9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A6547B7200141C8829EDE29AD3FBC81">
    <w:name w:val="3A6547B7200141C8829EDE29AD3FBC81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99D5E5190354520805F22A63B8A278C">
    <w:name w:val="B99D5E5190354520805F22A63B8A278C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9B3AD34C74B9410DAFF84564068AB1B3">
    <w:name w:val="9B3AD34C74B9410DAFF84564068AB1B3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80C9CD9D8B44C0DA09353EB9AB03D09">
    <w:name w:val="A80C9CD9D8B44C0DA09353EB9AB03D09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EC934CB0A47478EA6536B4E5DFA74C5">
    <w:name w:val="4EC934CB0A47478EA6536B4E5DFA74C5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1F7EA799B18496BAD6082763CF7255D">
    <w:name w:val="01F7EA799B18496BAD6082763CF7255D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79FBE3E9DF24923BAD5EDF684CF3A7D">
    <w:name w:val="679FBE3E9DF24923BAD5EDF684CF3A7D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B500257B6C546CD95D938D27D31289D">
    <w:name w:val="FB500257B6C546CD95D938D27D31289D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4B9141071A34AB99FEE58AB1E1BA689">
    <w:name w:val="24B9141071A34AB99FEE58AB1E1BA689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E8A87253087471381D6CF51777A1914">
    <w:name w:val="3E8A87253087471381D6CF51777A1914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C914975092149C58BAFE8EB17F58640">
    <w:name w:val="1C914975092149C58BAFE8EB17F58640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603A9F4FD674FC6860E4AFC8F6DD5B7">
    <w:name w:val="B603A9F4FD674FC6860E4AFC8F6DD5B7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D96C7CE1BBF4B41AB15AFA7FD267665">
    <w:name w:val="ED96C7CE1BBF4B41AB15AFA7FD267665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A8478262FE743F3B301460C51373C39">
    <w:name w:val="AA8478262FE743F3B301460C51373C39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4E1364217E2484DA994A5503C27BD4B">
    <w:name w:val="B4E1364217E2484DA994A5503C27BD4B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9DEC482F2184C2D95A5ECE429307439">
    <w:name w:val="E9DEC482F2184C2D95A5ECE429307439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E73D057F09C4B16828A9E2A3C95E88A1">
    <w:name w:val="2E73D057F09C4B16828A9E2A3C95E88A1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844E09E2BB64A09A827102DCB0694D11">
    <w:name w:val="C844E09E2BB64A09A827102DCB0694D11"/>
    <w:rsid w:val="0006209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3A485C50992413E80351831C23FE94C">
    <w:name w:val="23A485C50992413E80351831C23FE94C"/>
    <w:rsid w:val="0006209E"/>
    <w:pPr>
      <w:tabs>
        <w:tab w:val="center" w:pos="4513"/>
        <w:tab w:val="right" w:pos="9026"/>
      </w:tabs>
      <w:spacing w:after="0" w:line="216" w:lineRule="auto"/>
    </w:pPr>
    <w:rPr>
      <w:color w:val="000000" w:themeColor="text1"/>
      <w:sz w:val="16"/>
      <w:szCs w:val="30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IRO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CSIR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c647e-d143-447d-a9f3-83e2265ace4a">
      <Terms xmlns="http://schemas.microsoft.com/office/infopath/2007/PartnerControls"/>
    </lcf76f155ced4ddcb4097134ff3c332f>
    <TaxCatchAll xmlns="9c8f50ee-80a5-4e6e-aa62-1a56c68d4b51" xsi:nil="true"/>
    <Comments xmlns="b31c647e-d143-447d-a9f3-83e2265ace4a" xsi:nil="true"/>
    <_dlc_DocId xmlns="9c8f50ee-80a5-4e6e-aa62-1a56c68d4b51">F6FURX2AMM7C-1641164252-870</_dlc_DocId>
    <_dlc_DocIdUrl xmlns="9c8f50ee-80a5-4e6e-aa62-1a56c68d4b51">
      <Url>https://csiroau.sharepoint.com/sites/VS2/_layouts/15/DocIdRedir.aspx?ID=F6FURX2AMM7C-1641164252-870</Url>
      <Description>F6FURX2AMM7C-1641164252-870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450ED9DACD74DA540D4CC041367D0" ma:contentTypeVersion="18" ma:contentTypeDescription="Create a new document." ma:contentTypeScope="" ma:versionID="06a745c40da805514ac5042f690acad5">
  <xsd:schema xmlns:xsd="http://www.w3.org/2001/XMLSchema" xmlns:xs="http://www.w3.org/2001/XMLSchema" xmlns:p="http://schemas.microsoft.com/office/2006/metadata/properties" xmlns:ns2="9c8f50ee-80a5-4e6e-aa62-1a56c68d4b51" xmlns:ns3="b31c647e-d143-447d-a9f3-83e2265ace4a" targetNamespace="http://schemas.microsoft.com/office/2006/metadata/properties" ma:root="true" ma:fieldsID="e64ce1acbbcfcb74e7eb02e8fd6bc9e9" ns2:_="" ns3:_="">
    <xsd:import namespace="9c8f50ee-80a5-4e6e-aa62-1a56c68d4b51"/>
    <xsd:import namespace="b31c647e-d143-447d-a9f3-83e2265ace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mme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50ee-80a5-4e6e-aa62-1a56c68d4b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91a6ba-a211-4e36-8374-ad4c4498c3fd}" ma:internalName="TaxCatchAll" ma:showField="CatchAllData" ma:web="9c8f50ee-80a5-4e6e-aa62-1a56c68d4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c647e-d143-447d-a9f3-83e2265ac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b31c647e-d143-447d-a9f3-83e2265ace4a"/>
    <ds:schemaRef ds:uri="9c8f50ee-80a5-4e6e-aa62-1a56c68d4b51"/>
  </ds:schemaRefs>
</ds:datastoreItem>
</file>

<file path=customXml/itemProps3.xml><?xml version="1.0" encoding="utf-8"?>
<ds:datastoreItem xmlns:ds="http://schemas.openxmlformats.org/officeDocument/2006/customXml" ds:itemID="{B2370B06-1A40-42C0-98B2-B6887848DA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3B1111-68F0-4AD1-92E7-FE34F8F5D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50ee-80a5-4e6e-aa62-1a56c68d4b51"/>
    <ds:schemaRef ds:uri="b31c647e-d143-447d-a9f3-83e2265a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VS-T001 VS blank template with hf V2.0 _ 20250123.dotx</Template>
  <TotalTime>32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AP-F002</vt:lpstr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AP-F002</dc:title>
  <dc:subject>Application for Certification: APAS Recognised Manufacturing Unit (RMU)</dc:subject>
  <dc:creator>Lennon-Bowers, Trudy (Science Connect, Clayton North)</dc:creator>
  <cp:keywords/>
  <dc:description/>
  <cp:lastModifiedBy>Lennon-Bowers, Trudy (She / Her) (Science Connect, Clayton North)</cp:lastModifiedBy>
  <cp:revision>12</cp:revision>
  <dcterms:created xsi:type="dcterms:W3CDTF">2025-05-26T06:03:00Z</dcterms:created>
  <dcterms:modified xsi:type="dcterms:W3CDTF">2025-05-27T03:32:00Z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0x01010047F450ED9DACD74DA540D4CC041367D0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false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false</vt:bool>
  </property>
  <property fmtid="{D5CDD505-2E9C-101B-9397-08002B2CF9AE}" pid="9" name="CustomGallery2">
    <vt:bool>false</vt:bool>
  </property>
  <property fmtid="{D5CDD505-2E9C-101B-9397-08002B2CF9AE}" pid="10" name="CustomGallery3">
    <vt:bool>false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Master</vt:lpwstr>
  </property>
  <property fmtid="{D5CDD505-2E9C-101B-9397-08002B2CF9AE}" pid="14" name="TemplateVersion">
    <vt:lpwstr>V1.1</vt:lpwstr>
  </property>
  <property fmtid="{D5CDD505-2E9C-101B-9397-08002B2CF9AE}" pid="15" name="CorrelatingCommon">
    <vt:lpwstr>[add version #]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_dlc_DocIdItemGuid">
    <vt:lpwstr>73084741-e488-422c-9318-aef64be880f7</vt:lpwstr>
  </property>
</Properties>
</file>